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8CB7"/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25"/>
        <w:gridCol w:w="1496"/>
        <w:gridCol w:w="1611"/>
        <w:gridCol w:w="1769"/>
        <w:gridCol w:w="3474"/>
      </w:tblGrid>
      <w:tr w:rsidR="000543FD" w14:paraId="01F45815" w14:textId="77777777" w:rsidTr="00C321D8">
        <w:trPr>
          <w:trHeight w:val="891"/>
        </w:trPr>
        <w:tc>
          <w:tcPr>
            <w:tcW w:w="4945" w:type="dxa"/>
            <w:gridSpan w:val="4"/>
          </w:tcPr>
          <w:p w14:paraId="00F3F69B" w14:textId="77777777" w:rsidR="000543FD" w:rsidRDefault="00106765" w:rsidP="00106765">
            <w:pPr>
              <w:pStyle w:val="ambit"/>
            </w:pPr>
            <w:r>
              <w:t>DESENVOLUPAMENT</w:t>
            </w:r>
            <w:r>
              <w:br/>
              <w:t xml:space="preserve">HUMÀ I </w:t>
            </w:r>
          </w:p>
          <w:p w14:paraId="2F8B56FA" w14:textId="436FE11A" w:rsidR="00106765" w:rsidRPr="00224632" w:rsidRDefault="00106765" w:rsidP="00106765">
            <w:pPr>
              <w:pStyle w:val="ambit"/>
            </w:pPr>
            <w:r>
              <w:t>SOSTENIBLE</w:t>
            </w:r>
          </w:p>
        </w:tc>
        <w:tc>
          <w:tcPr>
            <w:tcW w:w="5243" w:type="dxa"/>
            <w:gridSpan w:val="2"/>
          </w:tcPr>
          <w:p w14:paraId="5037A651" w14:textId="54903FE3" w:rsidR="000543FD" w:rsidRDefault="000543FD" w:rsidP="000543FD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val="ca-ES" w:eastAsia="ca-ES"/>
              </w:rPr>
              <w:drawing>
                <wp:inline distT="0" distB="0" distL="0" distR="0" wp14:anchorId="3CEFB9F6" wp14:editId="643A7F51">
                  <wp:extent cx="2095048" cy="439960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en_blanc_portadacent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33" r="37439" b="13012"/>
                          <a:stretch/>
                        </pic:blipFill>
                        <pic:spPr bwMode="auto">
                          <a:xfrm>
                            <a:off x="0" y="0"/>
                            <a:ext cx="2182846" cy="458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632" w:rsidRPr="000543FD" w14:paraId="27C57D9B" w14:textId="77777777" w:rsidTr="00C321D8">
        <w:trPr>
          <w:trHeight w:val="878"/>
        </w:trPr>
        <w:tc>
          <w:tcPr>
            <w:tcW w:w="4945" w:type="dxa"/>
            <w:gridSpan w:val="4"/>
          </w:tcPr>
          <w:p w14:paraId="15E3CB43" w14:textId="269274B8" w:rsidR="00224632" w:rsidRPr="0089776A" w:rsidRDefault="00224632" w:rsidP="0089776A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</w:p>
        </w:tc>
        <w:tc>
          <w:tcPr>
            <w:tcW w:w="5243" w:type="dxa"/>
            <w:gridSpan w:val="2"/>
          </w:tcPr>
          <w:p w14:paraId="5EF99492" w14:textId="15FCB3C0" w:rsidR="00224632" w:rsidRDefault="007A3536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47097B631DFC410C908881442C5E17C5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  <w:listItem w:displayText="Exàmens" w:value="Exàmens"/>
                </w:dropDownList>
              </w:sdtPr>
              <w:sdtEndPr>
                <w:rPr>
                  <w:rStyle w:val="TipusCar"/>
                </w:rPr>
              </w:sdtEndPr>
              <w:sdtContent>
                <w:r w:rsidR="004753E9" w:rsidRPr="008064F5">
                  <w:rPr>
                    <w:rFonts w:ascii="Roboto" w:hAnsi="Roboto"/>
                    <w:b/>
                    <w:color w:val="FFFFFF" w:themeColor="background1"/>
                    <w:sz w:val="72"/>
                    <w:szCs w:val="52"/>
                  </w:rPr>
                  <w:t>Tipus</w:t>
                </w:r>
                <w:r w:rsidR="004753E9" w:rsidRPr="008064F5">
                  <w:rPr>
                    <w:rFonts w:ascii="Roboto" w:hAnsi="Roboto"/>
                    <w:b/>
                    <w:color w:val="808080"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811E3D" w:rsidRPr="00517089" w14:paraId="028F1E1F" w14:textId="77777777" w:rsidTr="00C321D8">
        <w:trPr>
          <w:trHeight w:val="5574"/>
        </w:trPr>
        <w:tc>
          <w:tcPr>
            <w:tcW w:w="10188" w:type="dxa"/>
            <w:gridSpan w:val="6"/>
          </w:tcPr>
          <w:p w14:paraId="5E70719B" w14:textId="77777777" w:rsidR="00811E3D" w:rsidRDefault="00811E3D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1AC34065" w14:textId="77777777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4F8A2A8C" w14:textId="6E086ED1" w:rsidR="0089776A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</w:tr>
      <w:tr w:rsidR="00811E3D" w14:paraId="0FB77999" w14:textId="77777777" w:rsidTr="00C321D8">
        <w:tc>
          <w:tcPr>
            <w:tcW w:w="10188" w:type="dxa"/>
            <w:gridSpan w:val="6"/>
          </w:tcPr>
          <w:p w14:paraId="478335E5" w14:textId="000E181A" w:rsidR="00811E3D" w:rsidRDefault="007A3536" w:rsidP="009450F7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</w:rPr>
                <w:id w:val="675769016"/>
                <w:placeholder>
                  <w:docPart w:val="AB78076DC92742CFA7DCBEE88479AD76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811E3D" w:rsidRPr="00844161">
                  <w:rPr>
                    <w:rStyle w:val="titolCar"/>
                  </w:rPr>
                  <w:t>Títol</w:t>
                </w:r>
                <w:proofErr w:type="spellEnd"/>
                <w:r w:rsidR="009450F7">
                  <w:rPr>
                    <w:rStyle w:val="titolCar"/>
                  </w:rPr>
                  <w:t xml:space="preserve"> del document</w:t>
                </w:r>
              </w:sdtContent>
            </w:sdt>
          </w:p>
        </w:tc>
      </w:tr>
      <w:tr w:rsidR="00811E3D" w14:paraId="54CD9DA9" w14:textId="77777777" w:rsidTr="00C321D8">
        <w:tc>
          <w:tcPr>
            <w:tcW w:w="10188" w:type="dxa"/>
            <w:gridSpan w:val="6"/>
          </w:tcPr>
          <w:p w14:paraId="0CC0A02D" w14:textId="0C1FDBCE" w:rsidR="00811E3D" w:rsidRDefault="007A3536" w:rsidP="009450F7">
            <w:pPr>
              <w:pStyle w:val="autoria"/>
              <w:rPr>
                <w:rFonts w:asciiTheme="minorHAnsi" w:hAnsiTheme="minorHAnsi" w:cstheme="minorHAnsi"/>
                <w:sz w:val="100"/>
                <w:szCs w:val="100"/>
              </w:rPr>
            </w:pPr>
            <w:sdt>
              <w:sdtPr>
                <w:rPr>
                  <w:rStyle w:val="Estilo2"/>
                </w:rPr>
                <w:tag w:val="autoria"/>
                <w:id w:val="1368643838"/>
                <w:placeholder>
                  <w:docPart w:val="61B7E78718524BCABA12E09900893D87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9450F7">
                  <w:rPr>
                    <w:rStyle w:val="Estilo2"/>
                  </w:rPr>
                  <w:t>Autoria (</w:t>
                </w:r>
                <w:r w:rsidR="003C6078" w:rsidRPr="001A64B1">
                  <w:rPr>
                    <w:rStyle w:val="Estilo2"/>
                  </w:rPr>
                  <w:t>Nom Cognoms</w:t>
                </w:r>
                <w:r w:rsidR="004753E9" w:rsidRPr="001A64B1">
                  <w:rPr>
                    <w:rStyle w:val="Estilo2"/>
                  </w:rPr>
                  <w:t xml:space="preserve">, </w:t>
                </w:r>
                <w:r w:rsidR="003C6078" w:rsidRPr="001A64B1">
                  <w:rPr>
                    <w:rStyle w:val="Estilo2"/>
                  </w:rPr>
                  <w:t xml:space="preserve"> </w:t>
                </w:r>
                <w:r w:rsidR="004753E9" w:rsidRPr="001A64B1">
                  <w:rPr>
                    <w:rStyle w:val="Estilo2"/>
                  </w:rPr>
                  <w:t>Nom Cognoms</w:t>
                </w:r>
                <w:r w:rsidR="009450F7">
                  <w:rPr>
                    <w:rStyle w:val="Estilo2"/>
                  </w:rPr>
                  <w:t>)</w:t>
                </w:r>
              </w:sdtContent>
            </w:sdt>
          </w:p>
        </w:tc>
      </w:tr>
      <w:tr w:rsidR="00483AAD" w:rsidRPr="003C6078" w14:paraId="2AC72D45" w14:textId="77777777" w:rsidTr="00C321D8">
        <w:trPr>
          <w:trHeight w:val="397"/>
        </w:trPr>
        <w:tc>
          <w:tcPr>
            <w:tcW w:w="1838" w:type="dxa"/>
            <w:gridSpan w:val="2"/>
          </w:tcPr>
          <w:p w14:paraId="5D4E46CF" w14:textId="77777777" w:rsidR="00483AAD" w:rsidRPr="00517089" w:rsidRDefault="00483AAD" w:rsidP="00517089">
            <w:pPr>
              <w:pStyle w:val="Dada"/>
            </w:pPr>
            <w:proofErr w:type="spellStart"/>
            <w:r w:rsidRPr="00517089">
              <w:t>Assignatura</w:t>
            </w:r>
            <w:proofErr w:type="spellEnd"/>
            <w:r w:rsidRPr="00517089">
              <w:t xml:space="preserve">/es:                                                                                                  </w:t>
            </w:r>
          </w:p>
        </w:tc>
        <w:sdt>
          <w:sdtPr>
            <w:rPr>
              <w:rStyle w:val="Estilo3Car"/>
            </w:rPr>
            <w:id w:val="290027607"/>
            <w:placeholder>
              <w:docPart w:val="464505C6FE024B0A96DB1B96A6AC5A5C"/>
            </w:placeholder>
            <w:showingPlcHdr/>
            <w15:color w:val="FFFFFF"/>
          </w:sdtPr>
          <w:sdtEndPr>
            <w:rPr>
              <w:rStyle w:val="Dades"/>
            </w:rPr>
          </w:sdtEndPr>
          <w:sdtContent>
            <w:tc>
              <w:tcPr>
                <w:tcW w:w="8350" w:type="dxa"/>
                <w:gridSpan w:val="4"/>
              </w:tcPr>
              <w:p w14:paraId="6F2648E3" w14:textId="626F8B12" w:rsidR="00483AAD" w:rsidRPr="003C6078" w:rsidRDefault="0076056B" w:rsidP="0076056B">
                <w:pPr>
                  <w:pStyle w:val="Dada"/>
                  <w:rPr>
                    <w:rStyle w:val="Dades"/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483AAD" w:rsidRPr="00B32CB4" w14:paraId="14FC0D22" w14:textId="77777777" w:rsidTr="00C321D8">
        <w:trPr>
          <w:trHeight w:val="397"/>
        </w:trPr>
        <w:tc>
          <w:tcPr>
            <w:tcW w:w="1838" w:type="dxa"/>
            <w:gridSpan w:val="2"/>
          </w:tcPr>
          <w:p w14:paraId="27671623" w14:textId="77777777" w:rsidR="00483AAD" w:rsidRPr="00517089" w:rsidRDefault="00483AAD" w:rsidP="00517089">
            <w:pPr>
              <w:pStyle w:val="Dada"/>
            </w:pPr>
            <w:proofErr w:type="spellStart"/>
            <w:r w:rsidRPr="00517089">
              <w:t>Titulació</w:t>
            </w:r>
            <w:proofErr w:type="spellEnd"/>
            <w:r w:rsidRPr="00517089"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</w:rPr>
            <w:id w:val="1954132927"/>
            <w:placeholder>
              <w:docPart w:val="CDCB0619AA93406ABD55EA545D01DE30"/>
            </w:placeholder>
            <w:showingPlcHdr/>
            <w15:color w:val="FFFFFF"/>
          </w:sdtPr>
          <w:sdtEndPr>
            <w:rPr>
              <w:rStyle w:val="Fuentedeprrafopredeter"/>
            </w:rPr>
          </w:sdtEndPr>
          <w:sdtContent>
            <w:tc>
              <w:tcPr>
                <w:tcW w:w="8350" w:type="dxa"/>
                <w:gridSpan w:val="4"/>
              </w:tcPr>
              <w:p w14:paraId="36206CD6" w14:textId="047EF40B" w:rsidR="00483AAD" w:rsidRPr="003C6078" w:rsidRDefault="0076056B" w:rsidP="0076056B">
                <w:pPr>
                  <w:pStyle w:val="Dada"/>
                  <w:rPr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</w:t>
                </w:r>
                <w:r>
                  <w:rPr>
                    <w:rStyle w:val="Dades"/>
                    <w:color w:val="A6A6A6" w:themeColor="background1" w:themeShade="A6"/>
                    <w:lang w:val="es-ES"/>
                  </w:rPr>
                  <w:t xml:space="preserve"> la titulació o titulacions on s’utilitza</w:t>
                </w:r>
              </w:p>
            </w:tc>
          </w:sdtContent>
        </w:sdt>
      </w:tr>
      <w:tr w:rsidR="00B671A4" w:rsidRPr="00B671A4" w14:paraId="1FB19BDE" w14:textId="1FF0E0BE" w:rsidTr="00C321D8">
        <w:trPr>
          <w:trHeight w:val="397"/>
        </w:trPr>
        <w:sdt>
          <w:sdtPr>
            <w:rPr>
              <w:rStyle w:val="Dades"/>
            </w:rPr>
            <w:alias w:val="Curs:"/>
            <w:tag w:val="Curs:"/>
            <w:id w:val="307524270"/>
            <w:placeholder>
              <w:docPart w:val="6567F5FD522A4A0CB596397B00518216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413" w:type="dxa"/>
              </w:tcPr>
              <w:p w14:paraId="40EEAEB8" w14:textId="4480575E" w:rsidR="00B671A4" w:rsidRPr="00517089" w:rsidRDefault="0076056B" w:rsidP="00517089">
                <w:pPr>
                  <w:pStyle w:val="Dada"/>
                </w:pPr>
                <w:r>
                  <w:rPr>
                    <w:rStyle w:val="Dades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</w:rPr>
            <w:id w:val="1767103721"/>
            <w:placeholder>
              <w:docPart w:val="DefaultPlaceholder_-1854013439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8775" w:type="dxa"/>
                <w:gridSpan w:val="5"/>
              </w:tcPr>
              <w:p w14:paraId="76EA8DB2" w14:textId="789F98EA" w:rsidR="00B671A4" w:rsidRPr="00517089" w:rsidRDefault="002263E1" w:rsidP="00517089">
                <w:pPr>
                  <w:pStyle w:val="Dada"/>
                </w:pPr>
                <w:r w:rsidRPr="00517089">
                  <w:rPr>
                    <w:rStyle w:val="Dades"/>
                  </w:rPr>
                  <w:t>Quadrimestre:</w:t>
                </w:r>
              </w:p>
            </w:tc>
          </w:sdtContent>
        </w:sdt>
      </w:tr>
      <w:tr w:rsidR="00811E3D" w:rsidRPr="00BE4564" w14:paraId="5B1B9E75" w14:textId="77777777" w:rsidTr="00C321D8">
        <w:trPr>
          <w:trHeight w:val="397"/>
        </w:trPr>
        <w:tc>
          <w:tcPr>
            <w:tcW w:w="10188" w:type="dxa"/>
            <w:gridSpan w:val="6"/>
          </w:tcPr>
          <w:sdt>
            <w:sdtPr>
              <w:rPr>
                <w:rStyle w:val="Dades"/>
              </w:rPr>
              <w:id w:val="1135602543"/>
              <w:placeholder>
                <w:docPart w:val="270626F5D5AA4834A17A1032ED320C8D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Fuentedeprrafopredeter"/>
              </w:rPr>
            </w:sdtEndPr>
            <w:sdtContent>
              <w:p w14:paraId="24909E74" w14:textId="279E6BE0" w:rsidR="00811E3D" w:rsidRPr="00517089" w:rsidRDefault="00FA2A91" w:rsidP="00517089">
                <w:pPr>
                  <w:pStyle w:val="Dada"/>
                </w:pPr>
                <w:r w:rsidRPr="00517089">
                  <w:t xml:space="preserve">Centre:            </w:t>
                </w:r>
              </w:p>
            </w:sdtContent>
          </w:sdt>
        </w:tc>
      </w:tr>
      <w:tr w:rsidR="003C6078" w14:paraId="71D531A3" w14:textId="77777777" w:rsidTr="00C321D8">
        <w:trPr>
          <w:trHeight w:val="397"/>
        </w:trPr>
        <w:tc>
          <w:tcPr>
            <w:tcW w:w="10188" w:type="dxa"/>
            <w:gridSpan w:val="6"/>
          </w:tcPr>
          <w:p w14:paraId="29670FC8" w14:textId="2F020BE5" w:rsidR="003C6078" w:rsidRDefault="003C6078" w:rsidP="003C6078">
            <w:pPr>
              <w:pStyle w:val="Dada"/>
              <w:rPr>
                <w:rStyle w:val="Dades"/>
              </w:rPr>
            </w:pPr>
            <w:proofErr w:type="spellStart"/>
            <w:r>
              <w:rPr>
                <w:rStyle w:val="Dades"/>
              </w:rPr>
              <w:t>Idioma</w:t>
            </w:r>
            <w:proofErr w:type="spellEnd"/>
            <w:r>
              <w:rPr>
                <w:rStyle w:val="Dades"/>
              </w:rPr>
              <w:t xml:space="preserve">: </w:t>
            </w:r>
            <w:sdt>
              <w:sdtPr>
                <w:rPr>
                  <w:rStyle w:val="Estilo4"/>
                </w:rPr>
                <w:id w:val="-618764129"/>
                <w:placeholder>
                  <w:docPart w:val="6EC5B503F3C641CCBCFF746A07DC588F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</w:rPr>
              </w:sdtEndPr>
              <w:sdtContent>
                <w:r w:rsidR="004753E9" w:rsidRPr="0076056B">
                  <w:rPr>
                    <w:rStyle w:val="Textodelmarcadordeposicin"/>
                    <w:color w:val="A6A6A6" w:themeColor="background1" w:themeShade="A6"/>
                  </w:rPr>
                  <w:t>Idioma</w:t>
                </w:r>
              </w:sdtContent>
            </w:sdt>
          </w:p>
        </w:tc>
      </w:tr>
      <w:tr w:rsidR="00811E3D" w14:paraId="47749916" w14:textId="77777777" w:rsidTr="00C321D8">
        <w:trPr>
          <w:trHeight w:val="397"/>
        </w:trPr>
        <w:sdt>
          <w:sdtPr>
            <w:rPr>
              <w:rStyle w:val="Dades"/>
            </w:rPr>
            <w:id w:val="1584342524"/>
            <w:placeholder>
              <w:docPart w:val="BA59358EFB0A4ABFB10E201388FB666D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Fuentedeprrafopredeter"/>
            </w:rPr>
          </w:sdtEndPr>
          <w:sdtContent>
            <w:tc>
              <w:tcPr>
                <w:tcW w:w="10188" w:type="dxa"/>
                <w:gridSpan w:val="6"/>
              </w:tcPr>
              <w:p w14:paraId="4D9AD1EF" w14:textId="77777777" w:rsidR="00811E3D" w:rsidRPr="00517089" w:rsidRDefault="00811E3D" w:rsidP="00517089">
                <w:pPr>
                  <w:pStyle w:val="Dada"/>
                </w:pPr>
                <w:r w:rsidRPr="00517089">
                  <w:t xml:space="preserve">Data: </w:t>
                </w:r>
              </w:p>
            </w:tc>
          </w:sdtContent>
        </w:sdt>
      </w:tr>
      <w:tr w:rsidR="00224632" w14:paraId="13377FB8" w14:textId="77777777" w:rsidTr="00106765">
        <w:trPr>
          <w:trHeight w:val="4170"/>
        </w:trPr>
        <w:tc>
          <w:tcPr>
            <w:tcW w:w="3334" w:type="dxa"/>
            <w:gridSpan w:val="3"/>
            <w:vAlign w:val="bottom"/>
          </w:tcPr>
          <w:p w14:paraId="09B8F5C7" w14:textId="027C6B5F" w:rsidR="0089776A" w:rsidRDefault="0089776A" w:rsidP="00A71768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2"/>
            <w:vAlign w:val="bottom"/>
          </w:tcPr>
          <w:p w14:paraId="474C3AC8" w14:textId="2A1FCF8B" w:rsidR="008064F5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3474" w:type="dxa"/>
            <w:vAlign w:val="bottom"/>
          </w:tcPr>
          <w:p w14:paraId="5277E9E4" w14:textId="77777777" w:rsidR="008064F5" w:rsidRDefault="008064F5" w:rsidP="00A27A19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  <w:p w14:paraId="5D54A47F" w14:textId="77777777" w:rsidR="00224632" w:rsidRDefault="00844161" w:rsidP="00A27A19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bCs/>
                <w:noProof/>
                <w:color w:val="FFFFFF" w:themeColor="background1"/>
                <w:sz w:val="20"/>
                <w:lang w:val="ca-ES" w:eastAsia="ca-ES"/>
              </w:rPr>
              <w:drawing>
                <wp:inline distT="0" distB="0" distL="0" distR="0" wp14:anchorId="0DE22F2D" wp14:editId="6177FF54">
                  <wp:extent cx="1954800" cy="432000"/>
                  <wp:effectExtent l="0" t="0" r="7620" b="635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rca_blanca_tran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8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B78AE" w14:textId="77777777" w:rsidR="001B5EC8" w:rsidRPr="001778AC" w:rsidRDefault="001B5EC8" w:rsidP="00C831A8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</w:p>
    <w:sectPr w:rsidR="001B5EC8" w:rsidRPr="001778AC" w:rsidSect="006072AA">
      <w:type w:val="continuous"/>
      <w:pgSz w:w="11907" w:h="16840" w:code="9"/>
      <w:pgMar w:top="851" w:right="851" w:bottom="567" w:left="851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34B54" w14:textId="77777777" w:rsidR="007A3536" w:rsidRDefault="007A3536" w:rsidP="00A85E01">
      <w:r>
        <w:separator/>
      </w:r>
    </w:p>
  </w:endnote>
  <w:endnote w:type="continuationSeparator" w:id="0">
    <w:p w14:paraId="129406B3" w14:textId="77777777" w:rsidR="007A3536" w:rsidRDefault="007A3536" w:rsidP="00A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E7E76" w14:textId="77777777" w:rsidR="007A3536" w:rsidRDefault="007A3536" w:rsidP="00A85E01">
      <w:r>
        <w:separator/>
      </w:r>
    </w:p>
  </w:footnote>
  <w:footnote w:type="continuationSeparator" w:id="0">
    <w:p w14:paraId="1066071D" w14:textId="77777777" w:rsidR="007A3536" w:rsidRDefault="007A3536" w:rsidP="00A85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008cb7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9AB"/>
    <w:rsid w:val="000120FA"/>
    <w:rsid w:val="000176AE"/>
    <w:rsid w:val="000200CF"/>
    <w:rsid w:val="000543FD"/>
    <w:rsid w:val="00060AD4"/>
    <w:rsid w:val="000671F7"/>
    <w:rsid w:val="00104A0F"/>
    <w:rsid w:val="00106765"/>
    <w:rsid w:val="00145489"/>
    <w:rsid w:val="001778AC"/>
    <w:rsid w:val="001A64B1"/>
    <w:rsid w:val="001A736B"/>
    <w:rsid w:val="001B5EC8"/>
    <w:rsid w:val="001C13C5"/>
    <w:rsid w:val="001D629F"/>
    <w:rsid w:val="001F0DA8"/>
    <w:rsid w:val="00224632"/>
    <w:rsid w:val="00225B80"/>
    <w:rsid w:val="002263E1"/>
    <w:rsid w:val="00251304"/>
    <w:rsid w:val="00290F57"/>
    <w:rsid w:val="002975FE"/>
    <w:rsid w:val="002A587E"/>
    <w:rsid w:val="002D1AF8"/>
    <w:rsid w:val="003341B9"/>
    <w:rsid w:val="00334E9A"/>
    <w:rsid w:val="0035672D"/>
    <w:rsid w:val="003C6078"/>
    <w:rsid w:val="00413F3D"/>
    <w:rsid w:val="00437402"/>
    <w:rsid w:val="004753E9"/>
    <w:rsid w:val="0048208D"/>
    <w:rsid w:val="00483AAD"/>
    <w:rsid w:val="004A0194"/>
    <w:rsid w:val="004C5FE7"/>
    <w:rsid w:val="004C696B"/>
    <w:rsid w:val="004F7F6D"/>
    <w:rsid w:val="00500A08"/>
    <w:rsid w:val="00505139"/>
    <w:rsid w:val="00517089"/>
    <w:rsid w:val="0052186A"/>
    <w:rsid w:val="005B1C73"/>
    <w:rsid w:val="005C664A"/>
    <w:rsid w:val="006072AA"/>
    <w:rsid w:val="00622BD2"/>
    <w:rsid w:val="006249AB"/>
    <w:rsid w:val="00670AF2"/>
    <w:rsid w:val="006A5541"/>
    <w:rsid w:val="006A735F"/>
    <w:rsid w:val="00705D46"/>
    <w:rsid w:val="007141AF"/>
    <w:rsid w:val="0071548B"/>
    <w:rsid w:val="007158D6"/>
    <w:rsid w:val="0076056B"/>
    <w:rsid w:val="0078666A"/>
    <w:rsid w:val="007A3536"/>
    <w:rsid w:val="007E0479"/>
    <w:rsid w:val="008064F5"/>
    <w:rsid w:val="00811E3D"/>
    <w:rsid w:val="00844161"/>
    <w:rsid w:val="0089776A"/>
    <w:rsid w:val="00897EC4"/>
    <w:rsid w:val="008C76E7"/>
    <w:rsid w:val="009450F7"/>
    <w:rsid w:val="009721C2"/>
    <w:rsid w:val="009B5094"/>
    <w:rsid w:val="009E696E"/>
    <w:rsid w:val="00A10C2E"/>
    <w:rsid w:val="00A27A19"/>
    <w:rsid w:val="00A71768"/>
    <w:rsid w:val="00A75BCB"/>
    <w:rsid w:val="00A85E01"/>
    <w:rsid w:val="00A960F3"/>
    <w:rsid w:val="00AA0ECC"/>
    <w:rsid w:val="00AB1EAC"/>
    <w:rsid w:val="00B31510"/>
    <w:rsid w:val="00B32CB4"/>
    <w:rsid w:val="00B435B5"/>
    <w:rsid w:val="00B671A4"/>
    <w:rsid w:val="00B82509"/>
    <w:rsid w:val="00BD5576"/>
    <w:rsid w:val="00BE4564"/>
    <w:rsid w:val="00C321D8"/>
    <w:rsid w:val="00C831A8"/>
    <w:rsid w:val="00CA7A5B"/>
    <w:rsid w:val="00CE11EE"/>
    <w:rsid w:val="00CE6D48"/>
    <w:rsid w:val="00CF4104"/>
    <w:rsid w:val="00D12293"/>
    <w:rsid w:val="00D26D27"/>
    <w:rsid w:val="00E22580"/>
    <w:rsid w:val="00E44FE9"/>
    <w:rsid w:val="00EA591A"/>
    <w:rsid w:val="00EB2984"/>
    <w:rsid w:val="00EC65F4"/>
    <w:rsid w:val="00F076C5"/>
    <w:rsid w:val="00F525A0"/>
    <w:rsid w:val="00FA2A91"/>
    <w:rsid w:val="00FE162C"/>
    <w:rsid w:val="00FE64F4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8cb7"/>
    </o:shapedefaults>
    <o:shapelayout v:ext="edit">
      <o:idmap v:ext="edit" data="1"/>
    </o:shapelayout>
  </w:shapeDefaults>
  <w:decimalSymbol w:val=","/>
  <w:listSeparator w:val=";"/>
  <w14:docId w14:val="75B2AD67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17089"/>
    <w:rPr>
      <w:rFonts w:ascii="Tahoma" w:eastAsia="Tahoma" w:hAnsi="Tahoma" w:cs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mbit">
    <w:name w:val="ambit"/>
    <w:basedOn w:val="Normal"/>
    <w:uiPriority w:val="1"/>
    <w:qFormat/>
    <w:rsid w:val="00517089"/>
    <w:pPr>
      <w:spacing w:line="216" w:lineRule="auto"/>
    </w:pPr>
    <w:rPr>
      <w:rFonts w:ascii="Roboto Light" w:hAnsi="Roboto Light" w:cstheme="minorHAnsi"/>
      <w:color w:val="FFFFFF" w:themeColor="background1"/>
      <w:sz w:val="28"/>
      <w:szCs w:val="24"/>
      <w:lang w:val="es-ES"/>
    </w:rPr>
  </w:style>
  <w:style w:type="paragraph" w:styleId="Prrafodelista">
    <w:name w:val="List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811E3D"/>
    <w:rPr>
      <w:rFonts w:ascii="Roboto" w:hAnsi="Roboto"/>
      <w:b/>
      <w:color w:val="FFFFFF" w:themeColor="background1"/>
      <w:sz w:val="72"/>
    </w:rPr>
  </w:style>
  <w:style w:type="character" w:customStyle="1" w:styleId="Estilo1">
    <w:name w:val="Estilo1"/>
    <w:basedOn w:val="Fuentedeprrafopredeter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Fuentedeprrafopredeter"/>
    <w:link w:val="Tipus"/>
    <w:uiPriority w:val="1"/>
    <w:rsid w:val="00811E3D"/>
    <w:rPr>
      <w:rFonts w:ascii="Roboto" w:eastAsia="Tahoma" w:hAnsi="Roboto" w:cs="Tahoma"/>
      <w:b/>
      <w:color w:val="FFFFFF" w:themeColor="background1"/>
      <w:sz w:val="72"/>
    </w:rPr>
  </w:style>
  <w:style w:type="character" w:customStyle="1" w:styleId="Centre">
    <w:name w:val="Centre"/>
    <w:basedOn w:val="Fuentedeprrafopredeter"/>
    <w:uiPriority w:val="1"/>
    <w:rsid w:val="00104A0F"/>
    <w:rPr>
      <w:rFonts w:ascii="Roboto" w:hAnsi="Roboto"/>
      <w:color w:val="FFFFFF" w:themeColor="background1"/>
      <w:sz w:val="24"/>
    </w:rPr>
  </w:style>
  <w:style w:type="table" w:styleId="Tablaconcuadrcula">
    <w:name w:val="Table Grid"/>
    <w:basedOn w:val="Tab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CA7A5B"/>
    <w:pPr>
      <w:spacing w:after="120"/>
    </w:pPr>
    <w:rPr>
      <w:rFonts w:ascii="Roboto" w:hAnsi="Roboto"/>
      <w:color w:val="FFFFFF" w:themeColor="background1"/>
      <w:sz w:val="36"/>
    </w:rPr>
  </w:style>
  <w:style w:type="character" w:customStyle="1" w:styleId="Dades">
    <w:name w:val="Dades"/>
    <w:basedOn w:val="Fuentedeprrafopredeter"/>
    <w:uiPriority w:val="1"/>
    <w:qFormat/>
    <w:rsid w:val="00517089"/>
    <w:rPr>
      <w:rFonts w:ascii="Roboto" w:hAnsi="Roboto"/>
      <w:color w:val="FFFFFF" w:themeColor="background1"/>
      <w:sz w:val="24"/>
    </w:rPr>
  </w:style>
  <w:style w:type="character" w:customStyle="1" w:styleId="titolCar">
    <w:name w:val="titol Car"/>
    <w:basedOn w:val="Fuentedeprrafopredeter"/>
    <w:link w:val="titol"/>
    <w:uiPriority w:val="1"/>
    <w:rsid w:val="00CA7A5B"/>
    <w:rPr>
      <w:rFonts w:ascii="Roboto" w:eastAsia="Tahoma" w:hAnsi="Roboto" w:cs="Tahoma"/>
      <w:color w:val="FFFFFF" w:themeColor="background1"/>
      <w:sz w:val="36"/>
    </w:rPr>
  </w:style>
  <w:style w:type="paragraph" w:customStyle="1" w:styleId="Dada">
    <w:name w:val="Dada"/>
    <w:basedOn w:val="Normal"/>
    <w:link w:val="DadaCar"/>
    <w:uiPriority w:val="1"/>
    <w:qFormat/>
    <w:rsid w:val="00517089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3C6078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Fuentedeprrafopredeter"/>
    <w:uiPriority w:val="1"/>
    <w:rsid w:val="003C6078"/>
    <w:rPr>
      <w:rFonts w:ascii="Roboto" w:hAnsi="Roboto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76056B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Fuentedeprrafopredeter"/>
    <w:link w:val="Dada"/>
    <w:uiPriority w:val="1"/>
    <w:rsid w:val="0076056B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76056B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Fuentedeprrafopredeter"/>
    <w:uiPriority w:val="1"/>
    <w:rsid w:val="004753E9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78076DC92742CFA7DCBEE88479A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5EBB9-70B8-4980-AD02-EAB59AF5A0E8}"/>
      </w:docPartPr>
      <w:docPartBody>
        <w:p w:rsidR="00AB7BD5" w:rsidRDefault="00B91741" w:rsidP="00B91741">
          <w:pPr>
            <w:pStyle w:val="AB78076DC92742CFA7DCBEE88479AD76"/>
          </w:pPr>
          <w:r w:rsidRPr="000F6FC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B7E78718524BCABA12E09900893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83862-78ED-4DD5-8FB4-4D4945A7C8F7}"/>
      </w:docPartPr>
      <w:docPartBody>
        <w:p w:rsidR="00AB7BD5" w:rsidRDefault="00B91741" w:rsidP="00B91741">
          <w:pPr>
            <w:pStyle w:val="61B7E78718524BCABA12E09900893D87"/>
          </w:pPr>
          <w:r w:rsidRPr="000F6FC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0626F5D5AA4834A17A1032ED320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3F13B-FF1B-49A7-935C-FFBEF867CFF5}"/>
      </w:docPartPr>
      <w:docPartBody>
        <w:p w:rsidR="00AB7BD5" w:rsidRDefault="009E3047" w:rsidP="00EF02EC">
          <w:pPr>
            <w:pStyle w:val="270626F5D5AA4834A17A1032ED320C8D5"/>
          </w:pPr>
          <w:r w:rsidRPr="00517089">
            <w:t xml:space="preserve">Centre:            </w:t>
          </w:r>
        </w:p>
      </w:docPartBody>
    </w:docPart>
    <w:docPart>
      <w:docPartPr>
        <w:name w:val="BA59358EFB0A4ABFB10E201388FB6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CA87B-5ADF-4FC3-879E-245CFA82A0AF}"/>
      </w:docPartPr>
      <w:docPartBody>
        <w:p w:rsidR="00AB7BD5" w:rsidRDefault="009E3047" w:rsidP="00EF02EC">
          <w:pPr>
            <w:pStyle w:val="BA59358EFB0A4ABFB10E201388FB666D8"/>
          </w:pPr>
          <w:r w:rsidRPr="00517089">
            <w:t xml:space="preserve">Data: </w:t>
          </w:r>
        </w:p>
      </w:docPartBody>
    </w:docPart>
    <w:docPart>
      <w:docPartPr>
        <w:name w:val="47097B631DFC410C908881442C5E1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2A7CE-F813-45B3-B430-E859E0B8AB42}"/>
      </w:docPartPr>
      <w:docPartBody>
        <w:p w:rsidR="00AB7BD5" w:rsidRDefault="00B91741" w:rsidP="00B91741">
          <w:pPr>
            <w:pStyle w:val="47097B631DFC410C908881442C5E17C51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1E921-263C-449E-9A39-461B39D31A12}"/>
      </w:docPartPr>
      <w:docPartBody>
        <w:p w:rsidR="00244A42" w:rsidRDefault="00D83118">
          <w:r w:rsidRPr="004574F5">
            <w:rPr>
              <w:rStyle w:val="Textodelmarcadordeposicin"/>
            </w:rPr>
            <w:t>Elija un elemento.</w:t>
          </w:r>
        </w:p>
      </w:docPartBody>
    </w:docPart>
    <w:docPart>
      <w:docPartPr>
        <w:name w:val="6567F5FD522A4A0CB596397B00518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F52BA-EA1C-4A20-84E2-DBD64CBDA73F}"/>
      </w:docPartPr>
      <w:docPartBody>
        <w:p w:rsidR="00244A42" w:rsidRDefault="00D83118" w:rsidP="00D83118">
          <w:pPr>
            <w:pStyle w:val="6567F5FD522A4A0CB596397B00518216"/>
          </w:pPr>
          <w:r w:rsidRPr="004574F5">
            <w:rPr>
              <w:rStyle w:val="Textodelmarcadordeposicin"/>
            </w:rPr>
            <w:t>Elija un elemento.</w:t>
          </w:r>
        </w:p>
      </w:docPartBody>
    </w:docPart>
    <w:docPart>
      <w:docPartPr>
        <w:name w:val="464505C6FE024B0A96DB1B96A6AC5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9C42-F9DB-4D2D-BEF2-C17CDE1E0FB9}"/>
      </w:docPartPr>
      <w:docPartBody>
        <w:p w:rsidR="00FE7F9F" w:rsidRDefault="009E3047" w:rsidP="009E3047">
          <w:pPr>
            <w:pStyle w:val="464505C6FE024B0A96DB1B96A6AC5A5C6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CDCB0619AA93406ABD55EA545D01D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76C28-174D-4E88-A203-9CDA2C7E1955}"/>
      </w:docPartPr>
      <w:docPartBody>
        <w:p w:rsidR="00FE7F9F" w:rsidRDefault="009E3047" w:rsidP="009E3047">
          <w:pPr>
            <w:pStyle w:val="CDCB0619AA93406ABD55EA545D01DE306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6EC5B503F3C641CCBCFF746A07DC5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9B934-0BF3-4404-BBC0-45EF4163BF6B}"/>
      </w:docPartPr>
      <w:docPartBody>
        <w:p w:rsidR="00A642C8" w:rsidRDefault="009E3047" w:rsidP="009E3047">
          <w:pPr>
            <w:pStyle w:val="6EC5B503F3C641CCBCFF746A07DC588F4"/>
          </w:pPr>
          <w:r w:rsidRPr="0076056B">
            <w:rPr>
              <w:rStyle w:val="Textodelmarcadordeposicin"/>
              <w:color w:val="A6A6A6" w:themeColor="background1" w:themeShade="A6"/>
            </w:rPr>
            <w:t>Idioma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7C"/>
    <w:rsid w:val="00027C0F"/>
    <w:rsid w:val="000526F8"/>
    <w:rsid w:val="000D6857"/>
    <w:rsid w:val="00196A6E"/>
    <w:rsid w:val="001A609B"/>
    <w:rsid w:val="001A7519"/>
    <w:rsid w:val="001C60BD"/>
    <w:rsid w:val="00244A42"/>
    <w:rsid w:val="002F43ED"/>
    <w:rsid w:val="00346B70"/>
    <w:rsid w:val="00395D3A"/>
    <w:rsid w:val="003D588E"/>
    <w:rsid w:val="003D6CB4"/>
    <w:rsid w:val="005069D0"/>
    <w:rsid w:val="0051544A"/>
    <w:rsid w:val="005277E7"/>
    <w:rsid w:val="0054657C"/>
    <w:rsid w:val="00612A95"/>
    <w:rsid w:val="00754CA7"/>
    <w:rsid w:val="007A65E7"/>
    <w:rsid w:val="008C7763"/>
    <w:rsid w:val="009677F3"/>
    <w:rsid w:val="009E3047"/>
    <w:rsid w:val="00A642C8"/>
    <w:rsid w:val="00A86BCD"/>
    <w:rsid w:val="00AB7BD5"/>
    <w:rsid w:val="00B54551"/>
    <w:rsid w:val="00B91741"/>
    <w:rsid w:val="00BF2B7D"/>
    <w:rsid w:val="00D12FC3"/>
    <w:rsid w:val="00D83118"/>
    <w:rsid w:val="00E7380E"/>
    <w:rsid w:val="00EB1AEE"/>
    <w:rsid w:val="00EF02EC"/>
    <w:rsid w:val="00FB51F4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3047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">
    <w:name w:val="BA59358EFB0A4ABFB10E201388FB666D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8A1505846C364AC6BBFCF56008EA7699">
    <w:name w:val="8A1505846C364AC6BBFCF56008EA7699"/>
    <w:rsid w:val="003D6CB4"/>
  </w:style>
  <w:style w:type="paragraph" w:customStyle="1" w:styleId="072D6CE272BF491E80634762C0EDAB0C">
    <w:name w:val="072D6CE272BF491E80634762C0EDAB0C"/>
    <w:rsid w:val="003D6CB4"/>
  </w:style>
  <w:style w:type="paragraph" w:customStyle="1" w:styleId="BA59358EFB0A4ABFB10E201388FB666D1">
    <w:name w:val="BA59358EFB0A4ABFB10E201388FB666D1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86F57B9943DB4ECEB7FC3383C21C87A3">
    <w:name w:val="86F57B9943DB4ECEB7FC3383C21C87A3"/>
    <w:rsid w:val="003D6CB4"/>
  </w:style>
  <w:style w:type="character" w:customStyle="1" w:styleId="Dades">
    <w:name w:val="Dades"/>
    <w:basedOn w:val="Fuentedeprrafopredeter"/>
    <w:uiPriority w:val="1"/>
    <w:qFormat/>
    <w:rsid w:val="009E3047"/>
    <w:rPr>
      <w:rFonts w:ascii="Roboto" w:hAnsi="Roboto"/>
      <w:color w:val="FFFFFF" w:themeColor="background1"/>
      <w:sz w:val="24"/>
    </w:rPr>
  </w:style>
  <w:style w:type="paragraph" w:customStyle="1" w:styleId="BA59358EFB0A4ABFB10E201388FB666D2">
    <w:name w:val="BA59358EFB0A4ABFB10E201388FB666D2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">
    <w:name w:val="270626F5D5AA4834A17A1032ED320C8D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4">
    <w:name w:val="BA59358EFB0A4ABFB10E201388FB666D4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E640F249AC464E4BB2B2427ADBE4395C">
    <w:name w:val="E640F249AC464E4BB2B2427ADBE4395C"/>
    <w:rsid w:val="003D6CB4"/>
  </w:style>
  <w:style w:type="paragraph" w:customStyle="1" w:styleId="331DABF21DE14F1DA6E24D10D3882EDB">
    <w:name w:val="331DABF21DE14F1DA6E24D10D3882EDB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A307BB416E3241679F2A022FD25A442F">
    <w:name w:val="A307BB416E3241679F2A022FD25A442F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1">
    <w:name w:val="270626F5D5AA4834A17A1032ED320C8D1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5">
    <w:name w:val="BA59358EFB0A4ABFB10E201388FB666D5"/>
    <w:rsid w:val="003D6CB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331DABF21DE14F1DA6E24D10D3882EDB1">
    <w:name w:val="331DABF21DE14F1DA6E24D10D3882EDB1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A307BB416E3241679F2A022FD25A442F1">
    <w:name w:val="A307BB416E3241679F2A022FD25A442F1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506CB966FF647B1872096BFF6894776">
    <w:name w:val="B506CB966FF647B1872096BFF6894776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2">
    <w:name w:val="270626F5D5AA4834A17A1032ED320C8D2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6">
    <w:name w:val="BA59358EFB0A4ABFB10E201388FB666D6"/>
    <w:rsid w:val="00D8311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6567F5FD522A4A0CB596397B00518216">
    <w:name w:val="6567F5FD522A4A0CB596397B00518216"/>
    <w:rsid w:val="00D83118"/>
  </w:style>
  <w:style w:type="paragraph" w:customStyle="1" w:styleId="331DABF21DE14F1DA6E24D10D3882EDB2">
    <w:name w:val="331DABF21DE14F1DA6E24D10D3882EDB2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A307BB416E3241679F2A022FD25A442F2">
    <w:name w:val="A307BB416E3241679F2A022FD25A442F2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4">
    <w:name w:val="270626F5D5AA4834A17A1032ED320C8D4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7">
    <w:name w:val="BA59358EFB0A4ABFB10E201388FB666D7"/>
    <w:rsid w:val="00244A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464505C6FE024B0A96DB1B96A6AC5A5C">
    <w:name w:val="464505C6FE024B0A96DB1B96A6AC5A5C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CDCB0619AA93406ABD55EA545D01DE30">
    <w:name w:val="CDCB0619AA93406ABD55EA545D01DE30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5">
    <w:name w:val="270626F5D5AA4834A17A1032ED320C8D5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8">
    <w:name w:val="BA59358EFB0A4ABFB10E201388FB666D8"/>
    <w:rsid w:val="00EF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464505C6FE024B0A96DB1B96A6AC5A5C1">
    <w:name w:val="464505C6FE024B0A96DB1B96A6AC5A5C1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1">
    <w:name w:val="CDCB0619AA93406ABD55EA545D01DE301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2">
    <w:name w:val="464505C6FE024B0A96DB1B96A6AC5A5C2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2">
    <w:name w:val="CDCB0619AA93406ABD55EA545D01DE302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">
    <w:name w:val="6EC5B503F3C641CCBCFF746A07DC588F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3">
    <w:name w:val="464505C6FE024B0A96DB1B96A6AC5A5C3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3">
    <w:name w:val="CDCB0619AA93406ABD55EA545D01DE303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1">
    <w:name w:val="6EC5B503F3C641CCBCFF746A07DC588F1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244369444BF6402B80D3D563653CEDA1">
    <w:name w:val="244369444BF6402B80D3D563653CEDA1"/>
    <w:rsid w:val="00FE7F9F"/>
  </w:style>
  <w:style w:type="paragraph" w:customStyle="1" w:styleId="464505C6FE024B0A96DB1B96A6AC5A5C4">
    <w:name w:val="464505C6FE024B0A96DB1B96A6AC5A5C4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4">
    <w:name w:val="CDCB0619AA93406ABD55EA545D01DE304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2">
    <w:name w:val="6EC5B503F3C641CCBCFF746A07DC588F2"/>
    <w:rsid w:val="00FE7F9F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5">
    <w:name w:val="464505C6FE024B0A96DB1B96A6AC5A5C5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5">
    <w:name w:val="CDCB0619AA93406ABD55EA545D01DE305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3">
    <w:name w:val="6EC5B503F3C641CCBCFF746A07DC588F3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464505C6FE024B0A96DB1B96A6AC5A5C6">
    <w:name w:val="464505C6FE024B0A96DB1B96A6AC5A5C6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CDCB0619AA93406ABD55EA545D01DE306">
    <w:name w:val="CDCB0619AA93406ABD55EA545D01DE306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  <w:style w:type="paragraph" w:customStyle="1" w:styleId="6EC5B503F3C641CCBCFF746A07DC588F4">
    <w:name w:val="6EC5B503F3C641CCBCFF746A07DC588F4"/>
    <w:rsid w:val="009E3047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" w:eastAsia="Tahoma" w:hAnsi="Roboto" w:cs="Tahoma"/>
      <w:color w:val="FFFFFF" w:themeColor="background1"/>
      <w:sz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B47A3-5D60-4832-97DC-CD7AABD8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jordi Prats Prat</cp:lastModifiedBy>
  <cp:revision>3</cp:revision>
  <dcterms:created xsi:type="dcterms:W3CDTF">2021-07-13T11:43:00Z</dcterms:created>
  <dcterms:modified xsi:type="dcterms:W3CDTF">2021-07-17T06:59:00Z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