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26222"/>
  <w:body>
    <w:tbl>
      <w:tblPr>
        <w:tblStyle w:val="Taulaambquadrcula"/>
        <w:tblW w:w="17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354"/>
        <w:gridCol w:w="630"/>
        <w:gridCol w:w="981"/>
        <w:gridCol w:w="1295"/>
        <w:gridCol w:w="474"/>
        <w:gridCol w:w="10296"/>
      </w:tblGrid>
      <w:tr w:rsidR="00057949" w:rsidTr="00057949">
        <w:trPr>
          <w:trHeight w:val="829"/>
        </w:trPr>
        <w:tc>
          <w:tcPr>
            <w:tcW w:w="4945" w:type="dxa"/>
            <w:gridSpan w:val="4"/>
          </w:tcPr>
          <w:p w:rsidR="00057949" w:rsidRDefault="00582437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</w:pP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ENGINYERIA</w:t>
            </w:r>
            <w:r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br/>
            </w:r>
            <w:r w:rsidR="00001527">
              <w:rPr>
                <w:rFonts w:ascii="Roboto Light" w:hAnsi="Roboto Light" w:cstheme="minorHAnsi"/>
                <w:color w:val="FFFFFF" w:themeColor="background1"/>
                <w:sz w:val="28"/>
                <w:szCs w:val="28"/>
              </w:rPr>
              <w:t>QUÍMICA</w:t>
            </w:r>
          </w:p>
          <w:p w:rsidR="00057949" w:rsidRPr="00224632" w:rsidRDefault="00057949" w:rsidP="00DB5801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</w:rPr>
            </w:pPr>
          </w:p>
        </w:tc>
        <w:tc>
          <w:tcPr>
            <w:tcW w:w="12065" w:type="dxa"/>
            <w:gridSpan w:val="3"/>
          </w:tcPr>
          <w:p w:rsidR="00057949" w:rsidRDefault="00057949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eastAsia="es-ES"/>
              </w:rPr>
              <w:drawing>
                <wp:inline distT="0" distB="0" distL="0" distR="0" wp14:anchorId="38915FB0" wp14:editId="3C10C17F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057949" w:rsidTr="00057949">
        <w:trPr>
          <w:trHeight w:val="2232"/>
        </w:trPr>
        <w:tc>
          <w:tcPr>
            <w:tcW w:w="4945" w:type="dxa"/>
            <w:gridSpan w:val="4"/>
          </w:tcPr>
          <w:p w:rsidR="00057949" w:rsidRPr="0089776A" w:rsidRDefault="00057949" w:rsidP="00DB5801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  <w:r>
              <w:rPr>
                <w:rFonts w:ascii="Roboto" w:hAnsi="Roboto" w:cstheme="minorHAnsi"/>
                <w:noProof/>
                <w:color w:val="FFFFFF" w:themeColor="background1"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9DC07D1" wp14:editId="3924BF3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-857250</wp:posOffset>
                  </wp:positionV>
                  <wp:extent cx="826011" cy="12600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1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65" w:type="dxa"/>
            <w:gridSpan w:val="3"/>
          </w:tcPr>
          <w:p w:rsidR="00057949" w:rsidRDefault="004812D1" w:rsidP="00DB5801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0A0AC40C8EB41C9AC679C30E534FAE2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05794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05794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057949" w:rsidTr="00057949">
        <w:trPr>
          <w:trHeight w:val="417"/>
        </w:trPr>
        <w:tc>
          <w:tcPr>
            <w:tcW w:w="1980" w:type="dxa"/>
          </w:tcPr>
          <w:p w:rsidR="00057949" w:rsidRPr="00F773FD" w:rsidRDefault="00057949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Cs w:val="20"/>
                <w:lang w:val="ca-ES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4812D1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2D6F56905CDB46A0914366E32378CE8C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057949" w:rsidRPr="00844161">
                  <w:rPr>
                    <w:rStyle w:val="titolCar"/>
                  </w:rPr>
                  <w:t>Títol</w:t>
                </w:r>
                <w:proofErr w:type="spellEnd"/>
                <w:r w:rsidR="00057949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057949" w:rsidRPr="00001527" w:rsidTr="00057949">
        <w:trPr>
          <w:trHeight w:val="469"/>
        </w:trPr>
        <w:tc>
          <w:tcPr>
            <w:tcW w:w="1980" w:type="dxa"/>
          </w:tcPr>
          <w:p w:rsidR="00057949" w:rsidRPr="00F773FD" w:rsidRDefault="00057949" w:rsidP="00DB5801">
            <w:pPr>
              <w:pStyle w:val="autori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Default="004812D1" w:rsidP="00DB5801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tag w:val="autoria"/>
                <w:id w:val="1368643838"/>
                <w:placeholder>
                  <w:docPart w:val="7154914365454008A9D04C4C7B656F64"/>
                </w:placeholder>
                <w15:color w:val="FFFFFF"/>
              </w:sdtPr>
              <w:sdtEndPr/>
              <w:sdtContent>
                <w:r w:rsidR="00057949">
                  <w:t>Autoria (</w:t>
                </w:r>
                <w:r w:rsidR="00057949" w:rsidRPr="001A64B1">
                  <w:t>Nom Cognoms,  Nom Cognoms</w:t>
                </w:r>
                <w:r w:rsidR="00057949">
                  <w:t>)</w:t>
                </w:r>
              </w:sdtContent>
            </w:sdt>
          </w:p>
        </w:tc>
      </w:tr>
      <w:tr w:rsidR="00057949" w:rsidRPr="003C6078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Assignatura</w:t>
            </w:r>
            <w:proofErr w:type="spellEnd"/>
            <w:r w:rsidRPr="00F773FD">
              <w:rPr>
                <w:szCs w:val="24"/>
              </w:rPr>
              <w:t>/</w:t>
            </w:r>
            <w:proofErr w:type="spellStart"/>
            <w:r w:rsidRPr="00F773FD">
              <w:rPr>
                <w:szCs w:val="24"/>
              </w:rPr>
              <w:t>es</w:t>
            </w:r>
            <w:proofErr w:type="spellEnd"/>
            <w:r w:rsidRPr="00F773FD">
              <w:rPr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szCs w:val="24"/>
            </w:rPr>
            <w:id w:val="290027607"/>
            <w:placeholder>
              <w:docPart w:val="6139424BD91E47B59586E9836D98D720"/>
            </w:placeholder>
            <w:showingPlcHdr/>
            <w15:color w:val="FFFFFF"/>
          </w:sdtPr>
          <w:sdtEndPr>
            <w:rPr>
              <w:rStyle w:val="Dades"/>
              <w:color w:val="D9D9D9" w:themeColor="background1" w:themeShade="D9"/>
              <w:sz w:val="28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057949" w:rsidRPr="00384683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  <w:proofErr w:type="spellStart"/>
            <w:r w:rsidRPr="00F773FD">
              <w:rPr>
                <w:szCs w:val="24"/>
              </w:rPr>
              <w:t>Titulació</w:t>
            </w:r>
            <w:proofErr w:type="spellEnd"/>
            <w:r w:rsidRPr="00F773FD">
              <w:rPr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sz w:val="24"/>
              <w:szCs w:val="24"/>
            </w:rPr>
            <w:id w:val="1954132927"/>
            <w:placeholder>
              <w:docPart w:val="AB19761B0FB54995ADAF9D6144F45D11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  <w:lang w:val="es-ES"/>
                  </w:rPr>
                </w:pPr>
                <w:r w:rsidRPr="00F773FD">
                  <w:rPr>
                    <w:rStyle w:val="Dades"/>
                    <w:color w:val="D9D9D9" w:themeColor="background1" w:themeShade="D9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057949" w:rsidRPr="00B671A4" w:rsidTr="00057949">
        <w:trPr>
          <w:trHeight w:val="397"/>
        </w:trPr>
        <w:tc>
          <w:tcPr>
            <w:tcW w:w="1980" w:type="dxa"/>
          </w:tcPr>
          <w:p w:rsidR="00057949" w:rsidRPr="00BD538E" w:rsidRDefault="00057949" w:rsidP="00DB5801">
            <w:pPr>
              <w:pStyle w:val="Dada"/>
              <w:rPr>
                <w:lang w:val="es-ES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alias w:val="Curs:"/>
            <w:tag w:val="Curs:"/>
            <w:id w:val="307524270"/>
            <w:placeholder>
              <w:docPart w:val="0BC090BC001F4A3EB1617D6E7BF2F8E0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984" w:type="dxa"/>
                <w:gridSpan w:val="2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sz w:val="24"/>
              <w:szCs w:val="24"/>
            </w:rPr>
            <w:id w:val="1767103721"/>
            <w:placeholder>
              <w:docPart w:val="7A2D73056A3F46579CFDC4E9FD80ABDD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046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rStyle w:val="Dades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057949" w:rsidRPr="00BE4564" w:rsidTr="00057949">
        <w:trPr>
          <w:trHeight w:val="397"/>
        </w:trPr>
        <w:tc>
          <w:tcPr>
            <w:tcW w:w="1980" w:type="dxa"/>
          </w:tcPr>
          <w:p w:rsidR="00057949" w:rsidRPr="00517089" w:rsidRDefault="00057949" w:rsidP="00DB5801">
            <w:pPr>
              <w:pStyle w:val="Dada"/>
            </w:pPr>
          </w:p>
        </w:tc>
        <w:tc>
          <w:tcPr>
            <w:tcW w:w="15030" w:type="dxa"/>
            <w:gridSpan w:val="6"/>
            <w:shd w:val="clear" w:color="auto" w:fill="auto"/>
          </w:tcPr>
          <w:sdt>
            <w:sdtPr>
              <w:rPr>
                <w:rStyle w:val="Dades"/>
                <w:sz w:val="24"/>
                <w:szCs w:val="24"/>
              </w:rPr>
              <w:id w:val="1135602543"/>
              <w:placeholder>
                <w:docPart w:val="FBA16557230347F299A23A0EA9B70DA4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057949" w:rsidRPr="00F773FD" w:rsidRDefault="00057949" w:rsidP="00DB5801">
                <w:pPr>
                  <w:pStyle w:val="Dada"/>
                  <w:rPr>
                    <w:rStyle w:val="Dades"/>
                    <w:sz w:val="24"/>
                    <w:szCs w:val="24"/>
                  </w:rPr>
                </w:pPr>
                <w:r w:rsidRPr="00F773FD">
                  <w:rPr>
                    <w:szCs w:val="24"/>
                  </w:rPr>
                  <w:t xml:space="preserve">Centre:            </w:t>
                </w:r>
              </w:p>
            </w:sdtContent>
          </w:sdt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</w:p>
        </w:tc>
        <w:tc>
          <w:tcPr>
            <w:tcW w:w="15030" w:type="dxa"/>
            <w:gridSpan w:val="6"/>
            <w:shd w:val="clear" w:color="auto" w:fill="auto"/>
          </w:tcPr>
          <w:p w:rsidR="00057949" w:rsidRPr="00F773FD" w:rsidRDefault="00057949" w:rsidP="00DB5801">
            <w:pPr>
              <w:pStyle w:val="Dada"/>
              <w:rPr>
                <w:rStyle w:val="Dades"/>
                <w:sz w:val="24"/>
                <w:szCs w:val="24"/>
              </w:rPr>
            </w:pPr>
            <w:proofErr w:type="spellStart"/>
            <w:r w:rsidRPr="00F773FD">
              <w:rPr>
                <w:rStyle w:val="Dades"/>
                <w:sz w:val="24"/>
                <w:szCs w:val="24"/>
              </w:rPr>
              <w:t>Idioma</w:t>
            </w:r>
            <w:proofErr w:type="spellEnd"/>
            <w:r w:rsidRPr="00F773FD">
              <w:rPr>
                <w:rStyle w:val="Dades"/>
                <w:sz w:val="24"/>
                <w:szCs w:val="24"/>
              </w:rPr>
              <w:t xml:space="preserve">: </w:t>
            </w:r>
            <w:sdt>
              <w:sdtPr>
                <w:rPr>
                  <w:szCs w:val="24"/>
                </w:rPr>
                <w:id w:val="-618764129"/>
                <w:placeholder>
                  <w:docPart w:val="70AD0D2F070144C8A95444C443C64B81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F773FD">
                  <w:rPr>
                    <w:rStyle w:val="Textdelcontenidor"/>
                    <w:color w:val="D9D9D9" w:themeColor="background1" w:themeShade="D9"/>
                    <w:szCs w:val="24"/>
                  </w:rPr>
                  <w:t>Idioma</w:t>
                </w:r>
              </w:sdtContent>
            </w:sdt>
          </w:p>
        </w:tc>
      </w:tr>
      <w:tr w:rsidR="00057949" w:rsidTr="00057949">
        <w:trPr>
          <w:trHeight w:val="397"/>
        </w:trPr>
        <w:tc>
          <w:tcPr>
            <w:tcW w:w="1980" w:type="dxa"/>
          </w:tcPr>
          <w:p w:rsidR="00057949" w:rsidRPr="00F773FD" w:rsidRDefault="00057949" w:rsidP="00DB5801">
            <w:pPr>
              <w:pStyle w:val="Dada"/>
              <w:rPr>
                <w:szCs w:val="24"/>
              </w:rPr>
            </w:pPr>
          </w:p>
        </w:tc>
        <w:sdt>
          <w:sdtPr>
            <w:rPr>
              <w:rStyle w:val="Dades"/>
              <w:sz w:val="24"/>
              <w:szCs w:val="24"/>
            </w:rPr>
            <w:id w:val="1584342524"/>
            <w:placeholder>
              <w:docPart w:val="960BF45ABBE64E7AA907636C78197C83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260" w:type="dxa"/>
                <w:gridSpan w:val="4"/>
                <w:shd w:val="clear" w:color="auto" w:fill="auto"/>
              </w:tcPr>
              <w:p w:rsidR="00057949" w:rsidRPr="00F773FD" w:rsidRDefault="00057949" w:rsidP="00DB5801">
                <w:pPr>
                  <w:pStyle w:val="Dada"/>
                  <w:rPr>
                    <w:szCs w:val="24"/>
                  </w:rPr>
                </w:pPr>
                <w:r w:rsidRPr="00F773FD">
                  <w:rPr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0770" w:type="dxa"/>
            <w:gridSpan w:val="2"/>
            <w:shd w:val="clear" w:color="auto" w:fill="auto"/>
            <w:vAlign w:val="bottom"/>
          </w:tcPr>
          <w:p w:rsidR="00057949" w:rsidRPr="00F773FD" w:rsidRDefault="00057949" w:rsidP="00DB5801">
            <w:pPr>
              <w:pStyle w:val="Dada"/>
              <w:jc w:val="right"/>
              <w:rPr>
                <w:szCs w:val="24"/>
              </w:rPr>
            </w:pPr>
          </w:p>
        </w:tc>
      </w:tr>
      <w:tr w:rsidR="00057949" w:rsidTr="00057949">
        <w:trPr>
          <w:trHeight w:val="1963"/>
        </w:trPr>
        <w:tc>
          <w:tcPr>
            <w:tcW w:w="3334" w:type="dxa"/>
            <w:gridSpan w:val="2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0296" w:type="dxa"/>
            <w:vAlign w:val="bottom"/>
          </w:tcPr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:rsidR="00057949" w:rsidRDefault="00057949" w:rsidP="00057949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lang w:eastAsia="es-ES"/>
              </w:rPr>
              <w:drawing>
                <wp:inline distT="0" distB="0" distL="0" distR="0" wp14:anchorId="51C92043" wp14:editId="2BE77E69">
                  <wp:extent cx="2113280" cy="467995"/>
                  <wp:effectExtent l="0" t="0" r="1270" b="825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A79" w:rsidRDefault="004812D1"/>
    <w:sectPr w:rsidR="00F76A79" w:rsidSect="00F86055">
      <w:pgSz w:w="19278" w:h="10773" w:orient="landscape" w:code="9"/>
      <w:pgMar w:top="851" w:right="1225" w:bottom="284" w:left="121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55"/>
    <w:rsid w:val="00001527"/>
    <w:rsid w:val="00057949"/>
    <w:rsid w:val="0024739F"/>
    <w:rsid w:val="002577A1"/>
    <w:rsid w:val="002A5C50"/>
    <w:rsid w:val="003D767E"/>
    <w:rsid w:val="00423D92"/>
    <w:rsid w:val="00445C01"/>
    <w:rsid w:val="004812D1"/>
    <w:rsid w:val="004F5CC4"/>
    <w:rsid w:val="00582437"/>
    <w:rsid w:val="005A29EE"/>
    <w:rsid w:val="006E704B"/>
    <w:rsid w:val="00755E6C"/>
    <w:rsid w:val="007852DD"/>
    <w:rsid w:val="00810454"/>
    <w:rsid w:val="00A50D79"/>
    <w:rsid w:val="00BA03DC"/>
    <w:rsid w:val="00C80C29"/>
    <w:rsid w:val="00D6212C"/>
    <w:rsid w:val="00E26607"/>
    <w:rsid w:val="00F8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03b,#426222"/>
    </o:shapedefaults>
    <o:shapelayout v:ext="edit">
      <o:idmap v:ext="edit" data="1"/>
    </o:shapelayout>
  </w:shapeDefaults>
  <w:decimalSymbol w:val=","/>
  <w:listSeparator w:val=";"/>
  <w15:chartTrackingRefBased/>
  <w15:docId w15:val="{A4DA0A5D-E28C-421E-96BE-BED6A81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057949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057949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057949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057949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057949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057949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A0AC40C8EB41C9AC679C30E534F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E95EB-4F40-4E81-885F-22993AA0DCFA}"/>
      </w:docPartPr>
      <w:docPartBody>
        <w:p w:rsidR="00156F70" w:rsidRDefault="00794443" w:rsidP="00794443">
          <w:pPr>
            <w:pStyle w:val="20A0AC40C8EB41C9AC679C30E534FAE2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2D6F56905CDB46A0914366E32378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F6FC-F7DE-45F0-9B6C-72D16E63702D}"/>
      </w:docPartPr>
      <w:docPartBody>
        <w:p w:rsidR="00156F70" w:rsidRDefault="00794443" w:rsidP="00794443">
          <w:pPr>
            <w:pStyle w:val="2D6F56905CDB46A0914366E32378CE8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7154914365454008A9D04C4C7B656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90D-25A0-4247-9A2F-17BB0E259363}"/>
      </w:docPartPr>
      <w:docPartBody>
        <w:p w:rsidR="00156F70" w:rsidRDefault="00794443" w:rsidP="00794443">
          <w:pPr>
            <w:pStyle w:val="7154914365454008A9D04C4C7B656F64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139424BD91E47B59586E9836D98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D0386-E2C3-454F-B5F0-916D261D6985}"/>
      </w:docPartPr>
      <w:docPartBody>
        <w:p w:rsidR="00156F70" w:rsidRDefault="00794443" w:rsidP="00794443">
          <w:pPr>
            <w:pStyle w:val="6139424BD91E47B59586E9836D98D720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AB19761B0FB54995ADAF9D6144F45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40E4-B569-4A86-92D3-41D4D5406A57}"/>
      </w:docPartPr>
      <w:docPartBody>
        <w:p w:rsidR="00156F70" w:rsidRDefault="00794443" w:rsidP="00794443">
          <w:pPr>
            <w:pStyle w:val="AB19761B0FB54995ADAF9D6144F45D11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0BC090BC001F4A3EB1617D6E7BF2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D96F-11CF-4B3E-A0BC-CA7A4BA0E81B}"/>
      </w:docPartPr>
      <w:docPartBody>
        <w:p w:rsidR="00156F70" w:rsidRDefault="00794443" w:rsidP="00794443">
          <w:pPr>
            <w:pStyle w:val="0BC090BC001F4A3EB1617D6E7BF2F8E0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7A2D73056A3F46579CFDC4E9FD80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67E2-1E5A-4043-91AC-8C973FD8D952}"/>
      </w:docPartPr>
      <w:docPartBody>
        <w:p w:rsidR="00156F70" w:rsidRDefault="00794443" w:rsidP="00794443">
          <w:pPr>
            <w:pStyle w:val="7A2D73056A3F46579CFDC4E9FD80ABDD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FBA16557230347F299A23A0EA9B7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F532-D14F-40E9-90D5-DBE8A22916EC}"/>
      </w:docPartPr>
      <w:docPartBody>
        <w:p w:rsidR="00156F70" w:rsidRDefault="00794443" w:rsidP="00794443">
          <w:pPr>
            <w:pStyle w:val="FBA16557230347F299A23A0EA9B70DA4"/>
          </w:pPr>
          <w:r w:rsidRPr="00517089">
            <w:t xml:space="preserve">Centre:            </w:t>
          </w:r>
        </w:p>
      </w:docPartBody>
    </w:docPart>
    <w:docPart>
      <w:docPartPr>
        <w:name w:val="70AD0D2F070144C8A95444C443C64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015C-8156-404C-B5BC-2C16423007D4}"/>
      </w:docPartPr>
      <w:docPartBody>
        <w:p w:rsidR="00156F70" w:rsidRDefault="00794443" w:rsidP="00794443">
          <w:pPr>
            <w:pStyle w:val="70AD0D2F070144C8A95444C443C64B81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960BF45ABBE64E7AA907636C78197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FFE9-D7F1-45FC-88FA-63B579681EAE}"/>
      </w:docPartPr>
      <w:docPartBody>
        <w:p w:rsidR="00156F70" w:rsidRDefault="00794443" w:rsidP="00794443">
          <w:pPr>
            <w:pStyle w:val="960BF45ABBE64E7AA907636C78197C83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43"/>
    <w:rsid w:val="00071EFD"/>
    <w:rsid w:val="000F7DE3"/>
    <w:rsid w:val="00156F70"/>
    <w:rsid w:val="001F39B5"/>
    <w:rsid w:val="00322EBE"/>
    <w:rsid w:val="00522F3B"/>
    <w:rsid w:val="005F66F5"/>
    <w:rsid w:val="006F6222"/>
    <w:rsid w:val="0077274A"/>
    <w:rsid w:val="00794443"/>
    <w:rsid w:val="00C0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20A0AC40C8EB41C9AC679C30E534FAE2">
    <w:name w:val="20A0AC40C8EB41C9AC679C30E534FAE2"/>
    <w:rsid w:val="00794443"/>
  </w:style>
  <w:style w:type="character" w:styleId="Textdelcontenidor">
    <w:name w:val="Placeholder Text"/>
    <w:basedOn w:val="Tipusdelletraperdefectedelpargraf"/>
    <w:uiPriority w:val="99"/>
    <w:semiHidden/>
    <w:rsid w:val="00794443"/>
    <w:rPr>
      <w:color w:val="808080"/>
    </w:rPr>
  </w:style>
  <w:style w:type="paragraph" w:customStyle="1" w:styleId="AB01F3B3040649C3BF65E7D6B3D85A8B">
    <w:name w:val="AB01F3B3040649C3BF65E7D6B3D85A8B"/>
    <w:rsid w:val="00794443"/>
  </w:style>
  <w:style w:type="paragraph" w:customStyle="1" w:styleId="25B74FAD840748F2AC8CEFB5FF0BA489">
    <w:name w:val="25B74FAD840748F2AC8CEFB5FF0BA489"/>
    <w:rsid w:val="00794443"/>
  </w:style>
  <w:style w:type="character" w:customStyle="1" w:styleId="Dades">
    <w:name w:val="Dades"/>
    <w:basedOn w:val="Tipusdelletraperdefectedelpargraf"/>
    <w:uiPriority w:val="1"/>
    <w:qFormat/>
    <w:rsid w:val="00794443"/>
    <w:rPr>
      <w:rFonts w:ascii="Roboto" w:hAnsi="Roboto"/>
      <w:color w:val="FFFFFF" w:themeColor="background1"/>
      <w:sz w:val="24"/>
    </w:rPr>
  </w:style>
  <w:style w:type="paragraph" w:customStyle="1" w:styleId="4BF114EDF9A442D5BD4EF32FF5D3B632">
    <w:name w:val="4BF114EDF9A442D5BD4EF32FF5D3B632"/>
    <w:rsid w:val="00794443"/>
  </w:style>
  <w:style w:type="paragraph" w:customStyle="1" w:styleId="290092B4F2CE471AA4A5FAEEAE722157">
    <w:name w:val="290092B4F2CE471AA4A5FAEEAE722157"/>
    <w:rsid w:val="00794443"/>
  </w:style>
  <w:style w:type="paragraph" w:customStyle="1" w:styleId="1BBF16B9FE5440FBBCBAE25A2C43BCA0">
    <w:name w:val="1BBF16B9FE5440FBBCBAE25A2C43BCA0"/>
    <w:rsid w:val="00794443"/>
  </w:style>
  <w:style w:type="paragraph" w:customStyle="1" w:styleId="037370726A9E4F6B8F65405A305B4DFA">
    <w:name w:val="037370726A9E4F6B8F65405A305B4DFA"/>
    <w:rsid w:val="00794443"/>
  </w:style>
  <w:style w:type="paragraph" w:customStyle="1" w:styleId="D70C2F109F5247D2B937F3C534B4FDED">
    <w:name w:val="D70C2F109F5247D2B937F3C534B4FDED"/>
    <w:rsid w:val="00794443"/>
  </w:style>
  <w:style w:type="paragraph" w:customStyle="1" w:styleId="9742CFE9320E41F4823412CAF5FF07B7">
    <w:name w:val="9742CFE9320E41F4823412CAF5FF07B7"/>
    <w:rsid w:val="00794443"/>
  </w:style>
  <w:style w:type="paragraph" w:customStyle="1" w:styleId="4B37BAD77AFF46A4A2A6441E164C92B4">
    <w:name w:val="4B37BAD77AFF46A4A2A6441E164C92B4"/>
    <w:rsid w:val="00794443"/>
  </w:style>
  <w:style w:type="paragraph" w:customStyle="1" w:styleId="3FB8141805FC498389DF2FC2ACB06141">
    <w:name w:val="3FB8141805FC498389DF2FC2ACB06141"/>
    <w:rsid w:val="00794443"/>
  </w:style>
  <w:style w:type="paragraph" w:customStyle="1" w:styleId="3C6D8B00FF5440FEB0C13A856F9D5489">
    <w:name w:val="3C6D8B00FF5440FEB0C13A856F9D5489"/>
    <w:rsid w:val="00794443"/>
  </w:style>
  <w:style w:type="paragraph" w:customStyle="1" w:styleId="09045D86E9CB4A09BA448E74169EC797">
    <w:name w:val="09045D86E9CB4A09BA448E74169EC797"/>
    <w:rsid w:val="00794443"/>
  </w:style>
  <w:style w:type="paragraph" w:customStyle="1" w:styleId="F38571EDB9B6433AA57AC5FE824B4084">
    <w:name w:val="F38571EDB9B6433AA57AC5FE824B4084"/>
    <w:rsid w:val="00794443"/>
  </w:style>
  <w:style w:type="paragraph" w:customStyle="1" w:styleId="9A81013821C341DD9CEDA0BF941EAAD6">
    <w:name w:val="9A81013821C341DD9CEDA0BF941EAAD6"/>
    <w:rsid w:val="00794443"/>
  </w:style>
  <w:style w:type="paragraph" w:customStyle="1" w:styleId="80C28196413241D4B961653676C0F59B">
    <w:name w:val="80C28196413241D4B961653676C0F59B"/>
    <w:rsid w:val="00794443"/>
  </w:style>
  <w:style w:type="paragraph" w:customStyle="1" w:styleId="0EE201A95BD34B3492A99CD52B5673DB">
    <w:name w:val="0EE201A95BD34B3492A99CD52B5673DB"/>
    <w:rsid w:val="00794443"/>
  </w:style>
  <w:style w:type="paragraph" w:customStyle="1" w:styleId="A9B3F14982234A24AFD96DD060F10C94">
    <w:name w:val="A9B3F14982234A24AFD96DD060F10C94"/>
    <w:rsid w:val="00794443"/>
  </w:style>
  <w:style w:type="paragraph" w:customStyle="1" w:styleId="E50607BA70504E6F9221BB65B8EC873C">
    <w:name w:val="E50607BA70504E6F9221BB65B8EC873C"/>
    <w:rsid w:val="00794443"/>
  </w:style>
  <w:style w:type="paragraph" w:customStyle="1" w:styleId="2D6F56905CDB46A0914366E32378CE8C">
    <w:name w:val="2D6F56905CDB46A0914366E32378CE8C"/>
    <w:rsid w:val="00794443"/>
  </w:style>
  <w:style w:type="paragraph" w:customStyle="1" w:styleId="7154914365454008A9D04C4C7B656F64">
    <w:name w:val="7154914365454008A9D04C4C7B656F64"/>
    <w:rsid w:val="00794443"/>
  </w:style>
  <w:style w:type="paragraph" w:customStyle="1" w:styleId="6139424BD91E47B59586E9836D98D720">
    <w:name w:val="6139424BD91E47B59586E9836D98D720"/>
    <w:rsid w:val="00794443"/>
  </w:style>
  <w:style w:type="paragraph" w:customStyle="1" w:styleId="AB19761B0FB54995ADAF9D6144F45D11">
    <w:name w:val="AB19761B0FB54995ADAF9D6144F45D11"/>
    <w:rsid w:val="00794443"/>
  </w:style>
  <w:style w:type="paragraph" w:customStyle="1" w:styleId="0BC090BC001F4A3EB1617D6E7BF2F8E0">
    <w:name w:val="0BC090BC001F4A3EB1617D6E7BF2F8E0"/>
    <w:rsid w:val="00794443"/>
  </w:style>
  <w:style w:type="paragraph" w:customStyle="1" w:styleId="7A2D73056A3F46579CFDC4E9FD80ABDD">
    <w:name w:val="7A2D73056A3F46579CFDC4E9FD80ABDD"/>
    <w:rsid w:val="00794443"/>
  </w:style>
  <w:style w:type="paragraph" w:customStyle="1" w:styleId="FBA16557230347F299A23A0EA9B70DA4">
    <w:name w:val="FBA16557230347F299A23A0EA9B70DA4"/>
    <w:rsid w:val="00794443"/>
  </w:style>
  <w:style w:type="paragraph" w:customStyle="1" w:styleId="70AD0D2F070144C8A95444C443C64B81">
    <w:name w:val="70AD0D2F070144C8A95444C443C64B81"/>
    <w:rsid w:val="00794443"/>
  </w:style>
  <w:style w:type="paragraph" w:customStyle="1" w:styleId="960BF45ABBE64E7AA907636C78197C83">
    <w:name w:val="960BF45ABBE64E7AA907636C78197C83"/>
    <w:rsid w:val="007944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489</Characters>
  <Application>Microsoft Office Word</Application>
  <DocSecurity>0</DocSecurity>
  <Lines>61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4</cp:revision>
  <cp:lastPrinted>2022-12-01T14:04:00Z</cp:lastPrinted>
  <dcterms:created xsi:type="dcterms:W3CDTF">2021-07-13T11:18:00Z</dcterms:created>
  <dcterms:modified xsi:type="dcterms:W3CDTF">2022-12-01T14:05:00Z</dcterms:modified>
</cp:coreProperties>
</file>