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479B3"/>
  <w:body>
    <w:tbl>
      <w:tblPr>
        <w:tblStyle w:val="Tablaconcuadrcula"/>
        <w:tblW w:w="1716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2"/>
        <w:gridCol w:w="1207"/>
        <w:gridCol w:w="782"/>
        <w:gridCol w:w="2134"/>
        <w:gridCol w:w="464"/>
        <w:gridCol w:w="10306"/>
      </w:tblGrid>
      <w:tr w:rsidR="005C7400" w:rsidRPr="005C7400" w:rsidTr="00D65D4C">
        <w:trPr>
          <w:trHeight w:val="891"/>
        </w:trPr>
        <w:tc>
          <w:tcPr>
            <w:tcW w:w="2127" w:type="dxa"/>
          </w:tcPr>
          <w:p w:rsidR="007C1253" w:rsidRPr="005C7400" w:rsidRDefault="007C1253" w:rsidP="007C1253">
            <w:pPr>
              <w:spacing w:after="0" w:line="216" w:lineRule="auto"/>
              <w:rPr>
                <w:rFonts w:ascii="Roboto Light" w:hAnsi="Roboto Light" w:cstheme="minorHAnsi"/>
                <w:sz w:val="28"/>
                <w:szCs w:val="28"/>
              </w:rPr>
            </w:pPr>
            <w:bookmarkStart w:id="0" w:name="_GoBack"/>
            <w:bookmarkEnd w:id="0"/>
            <w:r w:rsidRPr="005C7400">
              <w:rPr>
                <w:rFonts w:ascii="Roboto Light" w:hAnsi="Roboto Light" w:cstheme="minorHAnsi"/>
                <w:sz w:val="28"/>
                <w:szCs w:val="28"/>
              </w:rPr>
              <w:t>SO, IMATGE</w:t>
            </w:r>
          </w:p>
          <w:p w:rsidR="007C1253" w:rsidRPr="005C7400" w:rsidRDefault="007C1253" w:rsidP="007C1253">
            <w:pPr>
              <w:spacing w:after="0" w:line="216" w:lineRule="auto"/>
              <w:rPr>
                <w:rFonts w:ascii="Roboto Light" w:hAnsi="Roboto Light" w:cstheme="minorHAnsi"/>
                <w:sz w:val="28"/>
                <w:szCs w:val="28"/>
              </w:rPr>
            </w:pPr>
            <w:r w:rsidRPr="005C7400">
              <w:rPr>
                <w:rFonts w:ascii="Roboto Light" w:hAnsi="Roboto Light" w:cstheme="minorHAnsi"/>
                <w:sz w:val="28"/>
                <w:szCs w:val="28"/>
              </w:rPr>
              <w:t>I MULTIMÈDIA</w:t>
            </w:r>
          </w:p>
          <w:p w:rsidR="007C1253" w:rsidRPr="005C7400" w:rsidRDefault="007C1253" w:rsidP="00DB5801">
            <w:pPr>
              <w:spacing w:line="216" w:lineRule="auto"/>
              <w:rPr>
                <w:rFonts w:ascii="Roboto Light" w:hAnsi="Roboto Light" w:cstheme="minorHAnsi"/>
                <w:sz w:val="28"/>
                <w:szCs w:val="24"/>
              </w:rPr>
            </w:pPr>
          </w:p>
        </w:tc>
        <w:tc>
          <w:tcPr>
            <w:tcW w:w="15035" w:type="dxa"/>
            <w:gridSpan w:val="6"/>
          </w:tcPr>
          <w:p w:rsidR="007C1253" w:rsidRPr="005C7400" w:rsidRDefault="005C7400" w:rsidP="00DB5801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BFF5343" wp14:editId="3FF90106">
                  <wp:extent cx="2036068" cy="426721"/>
                  <wp:effectExtent l="0" t="0" r="2540" b="0"/>
                  <wp:docPr id="3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tg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068" cy="42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400" w:rsidRPr="005C7400" w:rsidTr="00D65D4C">
        <w:trPr>
          <w:trHeight w:val="2687"/>
        </w:trPr>
        <w:tc>
          <w:tcPr>
            <w:tcW w:w="2269" w:type="dxa"/>
            <w:gridSpan w:val="2"/>
          </w:tcPr>
          <w:p w:rsidR="007C1253" w:rsidRPr="005C7400" w:rsidRDefault="005C7400" w:rsidP="00D65D4C">
            <w:pPr>
              <w:tabs>
                <w:tab w:val="right" w:pos="9639"/>
              </w:tabs>
              <w:spacing w:after="0" w:line="800" w:lineRule="exact"/>
              <w:ind w:right="-6"/>
              <w:jc w:val="left"/>
              <w:rPr>
                <w:rFonts w:ascii="Roboto" w:hAnsi="Roboto" w:cstheme="minorHAnsi"/>
                <w:sz w:val="40"/>
                <w:szCs w:val="40"/>
                <w:lang w:val="ca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-188595</wp:posOffset>
                  </wp:positionV>
                  <wp:extent cx="1040051" cy="1439545"/>
                  <wp:effectExtent l="0" t="0" r="8255" b="8255"/>
                  <wp:wrapNone/>
                  <wp:docPr id="2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tg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051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93" w:type="dxa"/>
            <w:gridSpan w:val="5"/>
          </w:tcPr>
          <w:p w:rsidR="007C1253" w:rsidRPr="005C7400" w:rsidRDefault="00061129" w:rsidP="00DB5801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  <w:color w:val="auto"/>
                </w:rPr>
                <w:id w:val="-1589918475"/>
                <w:placeholder>
                  <w:docPart w:val="88CF45FDA85F494992B0A9709C6EFC72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7C1253" w:rsidRPr="005C7400">
                  <w:rPr>
                    <w:rFonts w:ascii="Roboto" w:hAnsi="Roboto"/>
                    <w:b/>
                    <w:sz w:val="72"/>
                    <w:szCs w:val="52"/>
                  </w:rPr>
                  <w:t>Tipus</w:t>
                </w:r>
                <w:r w:rsidR="007C1253" w:rsidRPr="005C7400">
                  <w:rPr>
                    <w:rFonts w:ascii="Roboto" w:hAnsi="Roboto"/>
                    <w:b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5C7400" w:rsidRPr="005C7400" w:rsidTr="00D65D4C">
        <w:trPr>
          <w:trHeight w:val="417"/>
        </w:trPr>
        <w:tc>
          <w:tcPr>
            <w:tcW w:w="2127" w:type="dxa"/>
          </w:tcPr>
          <w:p w:rsidR="00D65D4C" w:rsidRPr="005C7400" w:rsidRDefault="00D65D4C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Cs w:val="20"/>
                <w:lang w:val="ca-ES"/>
              </w:rPr>
            </w:pPr>
          </w:p>
        </w:tc>
        <w:tc>
          <w:tcPr>
            <w:tcW w:w="15035" w:type="dxa"/>
            <w:gridSpan w:val="6"/>
            <w:shd w:val="clear" w:color="auto" w:fill="auto"/>
          </w:tcPr>
          <w:p w:rsidR="00D65D4C" w:rsidRPr="005C7400" w:rsidRDefault="00061129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  <w:color w:val="auto"/>
                </w:rPr>
                <w:id w:val="-18012246"/>
                <w:placeholder>
                  <w:docPart w:val="257B86677A98451ABB9FCA24FA687235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D65D4C" w:rsidRPr="005C7400">
                  <w:rPr>
                    <w:rStyle w:val="titolCar"/>
                    <w:color w:val="auto"/>
                  </w:rPr>
                  <w:t>Títol</w:t>
                </w:r>
                <w:proofErr w:type="spellEnd"/>
                <w:r w:rsidR="00D65D4C" w:rsidRPr="005C7400">
                  <w:rPr>
                    <w:rStyle w:val="titolCar"/>
                    <w:color w:val="auto"/>
                  </w:rPr>
                  <w:t xml:space="preserve"> del document</w:t>
                </w:r>
              </w:sdtContent>
            </w:sdt>
          </w:p>
        </w:tc>
      </w:tr>
      <w:tr w:rsidR="005C7400" w:rsidRPr="00061129" w:rsidTr="00D65D4C">
        <w:trPr>
          <w:trHeight w:val="469"/>
        </w:trPr>
        <w:tc>
          <w:tcPr>
            <w:tcW w:w="2127" w:type="dxa"/>
          </w:tcPr>
          <w:p w:rsidR="00D65D4C" w:rsidRPr="005C7400" w:rsidRDefault="00D65D4C" w:rsidP="00DB5801">
            <w:pPr>
              <w:pStyle w:val="autoria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035" w:type="dxa"/>
            <w:gridSpan w:val="6"/>
            <w:shd w:val="clear" w:color="auto" w:fill="auto"/>
          </w:tcPr>
          <w:p w:rsidR="00D65D4C" w:rsidRPr="005C7400" w:rsidRDefault="00061129" w:rsidP="00DB5801">
            <w:pPr>
              <w:pStyle w:val="autoria"/>
              <w:rPr>
                <w:rFonts w:asciiTheme="minorHAnsi" w:hAnsiTheme="minorHAnsi" w:cstheme="minorHAnsi"/>
                <w:color w:val="auto"/>
                <w:sz w:val="100"/>
                <w:szCs w:val="100"/>
              </w:rPr>
            </w:pPr>
            <w:sdt>
              <w:sdtPr>
                <w:rPr>
                  <w:color w:val="auto"/>
                </w:rPr>
                <w:tag w:val="autoria"/>
                <w:id w:val="-437830014"/>
                <w:placeholder>
                  <w:docPart w:val="BAD2311BB5534CB08EFBE5D72B17F693"/>
                </w:placeholder>
                <w15:color w:val="FFFFFF"/>
              </w:sdtPr>
              <w:sdtEndPr/>
              <w:sdtContent>
                <w:r w:rsidR="00D65D4C" w:rsidRPr="005C7400">
                  <w:rPr>
                    <w:color w:val="auto"/>
                  </w:rPr>
                  <w:t>Autoria (Nom Cognoms,  Nom Cognoms)</w:t>
                </w:r>
              </w:sdtContent>
            </w:sdt>
          </w:p>
        </w:tc>
      </w:tr>
      <w:tr w:rsidR="005C7400" w:rsidRPr="005C7400" w:rsidTr="00D65D4C">
        <w:trPr>
          <w:trHeight w:val="397"/>
        </w:trPr>
        <w:tc>
          <w:tcPr>
            <w:tcW w:w="2127" w:type="dxa"/>
          </w:tcPr>
          <w:p w:rsidR="00D65D4C" w:rsidRPr="005C7400" w:rsidRDefault="00D65D4C" w:rsidP="00DB5801">
            <w:pPr>
              <w:pStyle w:val="Dada"/>
              <w:rPr>
                <w:color w:val="auto"/>
              </w:rPr>
            </w:pPr>
          </w:p>
        </w:tc>
        <w:tc>
          <w:tcPr>
            <w:tcW w:w="2131" w:type="dxa"/>
            <w:gridSpan w:val="3"/>
            <w:shd w:val="clear" w:color="auto" w:fill="auto"/>
          </w:tcPr>
          <w:p w:rsidR="00D65D4C" w:rsidRPr="005C7400" w:rsidRDefault="00D65D4C" w:rsidP="00DB5801">
            <w:pPr>
              <w:pStyle w:val="Dada"/>
              <w:rPr>
                <w:color w:val="auto"/>
                <w:szCs w:val="24"/>
              </w:rPr>
            </w:pPr>
            <w:proofErr w:type="spellStart"/>
            <w:r w:rsidRPr="005C7400">
              <w:rPr>
                <w:color w:val="auto"/>
                <w:szCs w:val="24"/>
              </w:rPr>
              <w:t>Assignatura</w:t>
            </w:r>
            <w:proofErr w:type="spellEnd"/>
            <w:r w:rsidRPr="005C7400">
              <w:rPr>
                <w:color w:val="auto"/>
                <w:szCs w:val="24"/>
              </w:rPr>
              <w:t>/</w:t>
            </w:r>
            <w:proofErr w:type="spellStart"/>
            <w:r w:rsidRPr="005C7400">
              <w:rPr>
                <w:color w:val="auto"/>
                <w:szCs w:val="24"/>
              </w:rPr>
              <w:t>es</w:t>
            </w:r>
            <w:proofErr w:type="spellEnd"/>
            <w:r w:rsidRPr="005C7400">
              <w:rPr>
                <w:color w:val="auto"/>
                <w:szCs w:val="24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auto"/>
              <w:szCs w:val="24"/>
            </w:rPr>
            <w:id w:val="1411203317"/>
            <w:placeholder>
              <w:docPart w:val="7D2E8BDC6EA248DC9FCC078234B1FCB3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12904" w:type="dxa"/>
                <w:gridSpan w:val="3"/>
                <w:shd w:val="clear" w:color="auto" w:fill="auto"/>
              </w:tcPr>
              <w:p w:rsidR="00D65D4C" w:rsidRPr="005C7400" w:rsidRDefault="00D65D4C" w:rsidP="00DB5801">
                <w:pPr>
                  <w:pStyle w:val="Dada"/>
                  <w:rPr>
                    <w:rStyle w:val="Dades"/>
                    <w:color w:val="auto"/>
                    <w:sz w:val="24"/>
                    <w:szCs w:val="24"/>
                  </w:rPr>
                </w:pPr>
                <w:r w:rsidRPr="005C7400">
                  <w:rPr>
                    <w:rStyle w:val="Dades"/>
                    <w:color w:val="auto"/>
                    <w:sz w:val="24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5C7400" w:rsidRPr="005C7400" w:rsidTr="00D65D4C">
        <w:trPr>
          <w:trHeight w:val="397"/>
        </w:trPr>
        <w:tc>
          <w:tcPr>
            <w:tcW w:w="2127" w:type="dxa"/>
          </w:tcPr>
          <w:p w:rsidR="00D65D4C" w:rsidRPr="005C7400" w:rsidRDefault="00D65D4C" w:rsidP="00DB5801">
            <w:pPr>
              <w:pStyle w:val="Dada"/>
              <w:rPr>
                <w:color w:val="auto"/>
              </w:rPr>
            </w:pPr>
          </w:p>
        </w:tc>
        <w:tc>
          <w:tcPr>
            <w:tcW w:w="2131" w:type="dxa"/>
            <w:gridSpan w:val="3"/>
            <w:shd w:val="clear" w:color="auto" w:fill="auto"/>
          </w:tcPr>
          <w:p w:rsidR="00D65D4C" w:rsidRPr="005C7400" w:rsidRDefault="00D65D4C" w:rsidP="00DB5801">
            <w:pPr>
              <w:pStyle w:val="Dada"/>
              <w:rPr>
                <w:color w:val="auto"/>
                <w:szCs w:val="24"/>
              </w:rPr>
            </w:pPr>
            <w:proofErr w:type="spellStart"/>
            <w:r w:rsidRPr="005C7400">
              <w:rPr>
                <w:color w:val="auto"/>
                <w:szCs w:val="24"/>
              </w:rPr>
              <w:t>Titulació</w:t>
            </w:r>
            <w:proofErr w:type="spellEnd"/>
            <w:r w:rsidRPr="005C7400">
              <w:rPr>
                <w:color w:val="auto"/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color w:val="auto"/>
              <w:sz w:val="24"/>
              <w:szCs w:val="24"/>
            </w:rPr>
            <w:id w:val="938346278"/>
            <w:placeholder>
              <w:docPart w:val="EFC98E11C796459A9C76B8D978083EF5"/>
            </w:placeholder>
            <w:showingPlcHdr/>
            <w15:color w:val="FFFFFF"/>
          </w:sdtPr>
          <w:sdtEndPr>
            <w:rPr>
              <w:rStyle w:val="Fuentedeprrafopredeter"/>
            </w:rPr>
          </w:sdtEndPr>
          <w:sdtContent>
            <w:tc>
              <w:tcPr>
                <w:tcW w:w="12904" w:type="dxa"/>
                <w:gridSpan w:val="3"/>
                <w:shd w:val="clear" w:color="auto" w:fill="auto"/>
              </w:tcPr>
              <w:p w:rsidR="00D65D4C" w:rsidRPr="005C7400" w:rsidRDefault="00D65D4C" w:rsidP="00DB5801">
                <w:pPr>
                  <w:pStyle w:val="Dada"/>
                  <w:rPr>
                    <w:color w:val="auto"/>
                    <w:szCs w:val="24"/>
                    <w:lang w:val="es-ES"/>
                  </w:rPr>
                </w:pPr>
                <w:r w:rsidRPr="005C7400">
                  <w:rPr>
                    <w:rStyle w:val="Dades"/>
                    <w:color w:val="auto"/>
                    <w:sz w:val="24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5C7400" w:rsidRPr="005C7400" w:rsidTr="00D65D4C">
        <w:trPr>
          <w:trHeight w:val="397"/>
        </w:trPr>
        <w:tc>
          <w:tcPr>
            <w:tcW w:w="2127" w:type="dxa"/>
          </w:tcPr>
          <w:p w:rsidR="00D65D4C" w:rsidRPr="005C7400" w:rsidRDefault="00D65D4C" w:rsidP="00DB5801">
            <w:pPr>
              <w:pStyle w:val="Dada"/>
              <w:rPr>
                <w:color w:val="auto"/>
                <w:lang w:val="es-ES"/>
              </w:rPr>
            </w:pPr>
          </w:p>
        </w:tc>
        <w:sdt>
          <w:sdtPr>
            <w:rPr>
              <w:rStyle w:val="Dades"/>
              <w:color w:val="auto"/>
              <w:sz w:val="24"/>
              <w:szCs w:val="24"/>
            </w:rPr>
            <w:alias w:val="Curs:"/>
            <w:tag w:val="Curs:"/>
            <w:id w:val="1948200934"/>
            <w:placeholder>
              <w:docPart w:val="66E4104F0C6E4EBCBD6603BE70CB0CCA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2131" w:type="dxa"/>
                <w:gridSpan w:val="3"/>
                <w:shd w:val="clear" w:color="auto" w:fill="auto"/>
              </w:tcPr>
              <w:p w:rsidR="00D65D4C" w:rsidRPr="005C7400" w:rsidRDefault="00D65D4C" w:rsidP="00DB5801">
                <w:pPr>
                  <w:pStyle w:val="Dada"/>
                  <w:rPr>
                    <w:color w:val="auto"/>
                    <w:szCs w:val="24"/>
                  </w:rPr>
                </w:pPr>
                <w:r w:rsidRPr="005C7400">
                  <w:rPr>
                    <w:rStyle w:val="Dades"/>
                    <w:color w:val="auto"/>
                    <w:sz w:val="24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color w:val="auto"/>
              <w:sz w:val="24"/>
              <w:szCs w:val="24"/>
            </w:rPr>
            <w:id w:val="-897043312"/>
            <w:placeholder>
              <w:docPart w:val="583097CE9CD24F848701BC74C3E748D1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2904" w:type="dxa"/>
                <w:gridSpan w:val="3"/>
                <w:shd w:val="clear" w:color="auto" w:fill="auto"/>
              </w:tcPr>
              <w:p w:rsidR="00D65D4C" w:rsidRPr="005C7400" w:rsidRDefault="00D65D4C" w:rsidP="00DB5801">
                <w:pPr>
                  <w:pStyle w:val="Dada"/>
                  <w:rPr>
                    <w:color w:val="auto"/>
                    <w:szCs w:val="24"/>
                  </w:rPr>
                </w:pPr>
                <w:r w:rsidRPr="005C7400">
                  <w:rPr>
                    <w:rStyle w:val="Dades"/>
                    <w:color w:val="auto"/>
                    <w:sz w:val="24"/>
                    <w:szCs w:val="24"/>
                  </w:rPr>
                  <w:t>Quadrimestre:</w:t>
                </w:r>
              </w:p>
            </w:tc>
          </w:sdtContent>
        </w:sdt>
      </w:tr>
      <w:tr w:rsidR="005C7400" w:rsidRPr="005C7400" w:rsidTr="00D65D4C">
        <w:trPr>
          <w:trHeight w:val="397"/>
        </w:trPr>
        <w:tc>
          <w:tcPr>
            <w:tcW w:w="2127" w:type="dxa"/>
          </w:tcPr>
          <w:p w:rsidR="00D65D4C" w:rsidRPr="005C7400" w:rsidRDefault="00D65D4C" w:rsidP="00DB5801">
            <w:pPr>
              <w:pStyle w:val="Dada"/>
              <w:rPr>
                <w:color w:val="auto"/>
              </w:rPr>
            </w:pPr>
          </w:p>
        </w:tc>
        <w:tc>
          <w:tcPr>
            <w:tcW w:w="15035" w:type="dxa"/>
            <w:gridSpan w:val="6"/>
            <w:shd w:val="clear" w:color="auto" w:fill="auto"/>
          </w:tcPr>
          <w:sdt>
            <w:sdtPr>
              <w:rPr>
                <w:rStyle w:val="Dades"/>
                <w:color w:val="auto"/>
                <w:sz w:val="24"/>
                <w:szCs w:val="24"/>
              </w:rPr>
              <w:id w:val="-884414292"/>
              <w:placeholder>
                <w:docPart w:val="B5ECE1010AF7439484A6D2971ECB40EB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Fuentedeprrafopredeter"/>
              </w:rPr>
            </w:sdtEndPr>
            <w:sdtContent>
              <w:p w:rsidR="00D65D4C" w:rsidRPr="005C7400" w:rsidRDefault="00D65D4C" w:rsidP="00DB5801">
                <w:pPr>
                  <w:pStyle w:val="Dada"/>
                  <w:rPr>
                    <w:rStyle w:val="Dades"/>
                    <w:color w:val="auto"/>
                    <w:sz w:val="24"/>
                    <w:szCs w:val="24"/>
                  </w:rPr>
                </w:pPr>
                <w:r w:rsidRPr="005C7400">
                  <w:rPr>
                    <w:color w:val="auto"/>
                    <w:szCs w:val="24"/>
                  </w:rPr>
                  <w:t xml:space="preserve">Centre:            </w:t>
                </w:r>
              </w:p>
            </w:sdtContent>
          </w:sdt>
          <w:p w:rsidR="00D65D4C" w:rsidRPr="005C7400" w:rsidRDefault="00D65D4C" w:rsidP="00DB5801">
            <w:pPr>
              <w:pStyle w:val="Dada"/>
              <w:rPr>
                <w:color w:val="auto"/>
                <w:szCs w:val="24"/>
              </w:rPr>
            </w:pPr>
          </w:p>
        </w:tc>
      </w:tr>
      <w:tr w:rsidR="005C7400" w:rsidRPr="005C7400" w:rsidTr="00D65D4C">
        <w:trPr>
          <w:trHeight w:val="397"/>
        </w:trPr>
        <w:tc>
          <w:tcPr>
            <w:tcW w:w="2127" w:type="dxa"/>
          </w:tcPr>
          <w:p w:rsidR="00D65D4C" w:rsidRPr="005C7400" w:rsidRDefault="00D65D4C" w:rsidP="00DB5801">
            <w:pPr>
              <w:pStyle w:val="Dada"/>
              <w:rPr>
                <w:rStyle w:val="Dades"/>
                <w:color w:val="auto"/>
                <w:sz w:val="24"/>
                <w:szCs w:val="24"/>
              </w:rPr>
            </w:pPr>
          </w:p>
        </w:tc>
        <w:tc>
          <w:tcPr>
            <w:tcW w:w="15035" w:type="dxa"/>
            <w:gridSpan w:val="6"/>
            <w:shd w:val="clear" w:color="auto" w:fill="auto"/>
          </w:tcPr>
          <w:p w:rsidR="00D65D4C" w:rsidRPr="005C7400" w:rsidRDefault="00D65D4C" w:rsidP="00DB5801">
            <w:pPr>
              <w:pStyle w:val="Dada"/>
              <w:rPr>
                <w:rStyle w:val="Dades"/>
                <w:color w:val="auto"/>
                <w:sz w:val="24"/>
                <w:szCs w:val="24"/>
              </w:rPr>
            </w:pPr>
            <w:proofErr w:type="spellStart"/>
            <w:r w:rsidRPr="005C7400">
              <w:rPr>
                <w:rStyle w:val="Dades"/>
                <w:color w:val="auto"/>
                <w:sz w:val="24"/>
                <w:szCs w:val="24"/>
              </w:rPr>
              <w:t>Idioma</w:t>
            </w:r>
            <w:proofErr w:type="spellEnd"/>
            <w:r w:rsidRPr="005C7400">
              <w:rPr>
                <w:rStyle w:val="Dades"/>
                <w:color w:val="auto"/>
                <w:sz w:val="24"/>
                <w:szCs w:val="24"/>
              </w:rPr>
              <w:t xml:space="preserve">: </w:t>
            </w:r>
            <w:sdt>
              <w:sdtPr>
                <w:rPr>
                  <w:color w:val="auto"/>
                  <w:szCs w:val="24"/>
                </w:rPr>
                <w:id w:val="1959609497"/>
                <w:placeholder>
                  <w:docPart w:val="4924DEAF73584B01AB424F02886C1B2F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5C7400">
                  <w:rPr>
                    <w:rStyle w:val="Textodelmarcadordeposicin"/>
                    <w:color w:val="auto"/>
                    <w:szCs w:val="24"/>
                  </w:rPr>
                  <w:t>Idioma</w:t>
                </w:r>
              </w:sdtContent>
            </w:sdt>
          </w:p>
        </w:tc>
      </w:tr>
      <w:tr w:rsidR="005C7400" w:rsidRPr="005C7400" w:rsidTr="00D65D4C">
        <w:trPr>
          <w:trHeight w:val="397"/>
        </w:trPr>
        <w:tc>
          <w:tcPr>
            <w:tcW w:w="2127" w:type="dxa"/>
          </w:tcPr>
          <w:p w:rsidR="00D65D4C" w:rsidRPr="005C7400" w:rsidRDefault="00D65D4C" w:rsidP="00DB5801">
            <w:pPr>
              <w:pStyle w:val="Dada"/>
              <w:rPr>
                <w:color w:val="auto"/>
                <w:szCs w:val="24"/>
              </w:rPr>
            </w:pPr>
          </w:p>
        </w:tc>
        <w:sdt>
          <w:sdtPr>
            <w:rPr>
              <w:rStyle w:val="Dades"/>
              <w:color w:val="auto"/>
              <w:sz w:val="24"/>
              <w:szCs w:val="24"/>
            </w:rPr>
            <w:id w:val="-344704514"/>
            <w:placeholder>
              <w:docPart w:val="32C3110D94B946599725273A3A24FF04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</w:rPr>
          </w:sdtEndPr>
          <w:sdtContent>
            <w:tc>
              <w:tcPr>
                <w:tcW w:w="4265" w:type="dxa"/>
                <w:gridSpan w:val="4"/>
                <w:shd w:val="clear" w:color="auto" w:fill="auto"/>
              </w:tcPr>
              <w:p w:rsidR="00D65D4C" w:rsidRPr="005C7400" w:rsidRDefault="00D65D4C" w:rsidP="00DB5801">
                <w:pPr>
                  <w:pStyle w:val="Dada"/>
                  <w:rPr>
                    <w:color w:val="auto"/>
                    <w:szCs w:val="24"/>
                  </w:rPr>
                </w:pPr>
                <w:r w:rsidRPr="005C7400">
                  <w:rPr>
                    <w:color w:val="auto"/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770" w:type="dxa"/>
            <w:gridSpan w:val="2"/>
            <w:shd w:val="clear" w:color="auto" w:fill="auto"/>
            <w:vAlign w:val="bottom"/>
          </w:tcPr>
          <w:p w:rsidR="00D65D4C" w:rsidRPr="005C7400" w:rsidRDefault="00D65D4C" w:rsidP="00DB5801">
            <w:pPr>
              <w:pStyle w:val="Dada"/>
              <w:jc w:val="right"/>
              <w:rPr>
                <w:color w:val="auto"/>
                <w:szCs w:val="24"/>
              </w:rPr>
            </w:pPr>
          </w:p>
        </w:tc>
      </w:tr>
      <w:tr w:rsidR="005C7400" w:rsidRPr="005C7400" w:rsidTr="00D65D4C">
        <w:trPr>
          <w:trHeight w:val="1275"/>
        </w:trPr>
        <w:tc>
          <w:tcPr>
            <w:tcW w:w="3476" w:type="dxa"/>
            <w:gridSpan w:val="3"/>
            <w:vAlign w:val="bottom"/>
          </w:tcPr>
          <w:p w:rsidR="007C1253" w:rsidRPr="005C7400" w:rsidRDefault="007C1253" w:rsidP="007C1253">
            <w:pPr>
              <w:tabs>
                <w:tab w:val="right" w:pos="9639"/>
              </w:tabs>
              <w:spacing w:line="800" w:lineRule="exact"/>
              <w:ind w:right="-6"/>
              <w:jc w:val="lef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3"/>
            <w:vAlign w:val="bottom"/>
          </w:tcPr>
          <w:p w:rsidR="007C1253" w:rsidRPr="005C7400" w:rsidRDefault="007C1253" w:rsidP="007C1253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10306" w:type="dxa"/>
            <w:vAlign w:val="bottom"/>
          </w:tcPr>
          <w:p w:rsidR="007C1253" w:rsidRPr="005C7400" w:rsidRDefault="005C7400" w:rsidP="00D65D4C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F5F84D9" wp14:editId="0E786E8C">
                  <wp:extent cx="2351995" cy="705184"/>
                  <wp:effectExtent l="0" t="0" r="0" b="0"/>
                  <wp:docPr id="5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tg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995" cy="70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A79" w:rsidRDefault="00061129"/>
    <w:sectPr w:rsidR="00F76A79" w:rsidSect="00F86055">
      <w:pgSz w:w="19278" w:h="10773" w:orient="landscape" w:code="9"/>
      <w:pgMar w:top="851" w:right="1225" w:bottom="284" w:left="121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Univers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altName w:val="Franklin Gothic Medium Cond"/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5"/>
    <w:rsid w:val="00061129"/>
    <w:rsid w:val="002577A1"/>
    <w:rsid w:val="002A5C50"/>
    <w:rsid w:val="00445C01"/>
    <w:rsid w:val="004F5CC4"/>
    <w:rsid w:val="005A29EE"/>
    <w:rsid w:val="005C101C"/>
    <w:rsid w:val="005C7400"/>
    <w:rsid w:val="00755E6C"/>
    <w:rsid w:val="007852DD"/>
    <w:rsid w:val="007C1253"/>
    <w:rsid w:val="00810454"/>
    <w:rsid w:val="00C80C29"/>
    <w:rsid w:val="00D6212C"/>
    <w:rsid w:val="00D65D4C"/>
    <w:rsid w:val="00E26607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6709e,#e479b3"/>
    </o:shapedefaults>
    <o:shapelayout v:ext="edit">
      <o:idmap v:ext="edit" data="1"/>
    </o:shapelayout>
  </w:shapeDefaults>
  <w:decimalSymbol w:val=","/>
  <w:listSeparator w:val=";"/>
  <w15:chartTrackingRefBased/>
  <w15:docId w15:val="{A4DA0A5D-E28C-421E-96BE-BED6A81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Fuentedeprrafopredeter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5E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ierre">
    <w:name w:val="Closing"/>
    <w:basedOn w:val="Normal"/>
    <w:link w:val="Cierre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r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C29"/>
    <w:rPr>
      <w:rFonts w:ascii="Univers 45 Light" w:hAnsi="Univers 45 Light"/>
      <w:sz w:val="20"/>
      <w:lang w:val="es-ES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80C29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nfasis">
    <w:name w:val="Emphasis"/>
    <w:basedOn w:val="Fuentedeprrafopredeter"/>
    <w:uiPriority w:val="20"/>
    <w:unhideWhenUsed/>
    <w:qFormat/>
    <w:rsid w:val="00C80C29"/>
    <w:rPr>
      <w:i/>
      <w:iCs/>
    </w:rPr>
  </w:style>
  <w:style w:type="character" w:styleId="nfasisintenso">
    <w:name w:val="Intense Emphasis"/>
    <w:basedOn w:val="Fuentedeprrafopredeter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nfasissutil">
    <w:name w:val="Subtle Emphasis"/>
    <w:basedOn w:val="Fuentedeprrafopredeter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Fuentedeprrafopredeter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C80C29"/>
  </w:style>
  <w:style w:type="character" w:customStyle="1" w:styleId="FechaCar">
    <w:name w:val="Fecha Car"/>
    <w:basedOn w:val="Fuentedeprrafopredeter"/>
    <w:link w:val="Fech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80C29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b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qFormat/>
    <w:rsid w:val="00C80C2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Fuentedeprrafopredeter"/>
    <w:uiPriority w:val="1"/>
    <w:qFormat/>
    <w:rsid w:val="00C80C29"/>
    <w:rPr>
      <w:color w:val="0070C0"/>
    </w:rPr>
  </w:style>
  <w:style w:type="paragraph" w:styleId="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b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Fuentedeprrafopredeter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Fuentedeprrafopredeter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Fuentedeprrafopredeter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rrafode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iedepgina">
    <w:name w:val="footer"/>
    <w:basedOn w:val="Normal"/>
    <w:link w:val="Piedepgin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C29"/>
    <w:rPr>
      <w:rFonts w:ascii="Univers 45 Light" w:hAnsi="Univers 45 Light"/>
      <w:sz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80C29"/>
    <w:rPr>
      <w:sz w:val="16"/>
      <w:szCs w:val="16"/>
    </w:rPr>
  </w:style>
  <w:style w:type="character" w:styleId="Refdenotaalfinal">
    <w:name w:val="endnote reference"/>
    <w:basedOn w:val="Fuentedeprrafopredeter"/>
    <w:uiPriority w:val="99"/>
    <w:semiHidden/>
    <w:unhideWhenUsed/>
    <w:rsid w:val="00C80C29"/>
    <w:rPr>
      <w:vertAlign w:val="superscript"/>
    </w:rPr>
  </w:style>
  <w:style w:type="character" w:styleId="Refdenotaalpie">
    <w:name w:val="footnote reference"/>
    <w:basedOn w:val="Fuentedeprrafopredeter"/>
    <w:uiPriority w:val="99"/>
    <w:semiHidden/>
    <w:unhideWhenUsed/>
    <w:rsid w:val="00C80C29"/>
    <w:rPr>
      <w:vertAlign w:val="superscript"/>
    </w:rPr>
  </w:style>
  <w:style w:type="character" w:styleId="Referenciasutil">
    <w:name w:val="Subtle Reference"/>
    <w:basedOn w:val="Fuentedeprrafopredeter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de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80C29"/>
  </w:style>
  <w:style w:type="character" w:customStyle="1" w:styleId="SaludoCar">
    <w:name w:val="Saludo Car"/>
    <w:basedOn w:val="Fuentedeprrafopredeter"/>
    <w:link w:val="Saludo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80C2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ngr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inespaciado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Sombreadoclaro-nfasis1">
    <w:name w:val="Light Shading Accent 1"/>
    <w:basedOn w:val="Tab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3">
    <w:name w:val="Light Shading Accent 3"/>
    <w:basedOn w:val="Tab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">
    <w:name w:val="Light Shading"/>
    <w:aliases w:val="Sombreado CLAU"/>
    <w:basedOn w:val="Tab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b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b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abladeilustracione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b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b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T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odebloque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C80C29"/>
    <w:rPr>
      <w:color w:val="808080"/>
    </w:rPr>
  </w:style>
  <w:style w:type="character" w:styleId="Textoennegrita">
    <w:name w:val="Strong"/>
    <w:basedOn w:val="Fuentedeprrafopredeter"/>
    <w:uiPriority w:val="22"/>
    <w:unhideWhenUsed/>
    <w:qFormat/>
    <w:rsid w:val="00C80C29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80C2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80C2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80C29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omacro">
    <w:name w:val="macro"/>
    <w:link w:val="Texto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Fuentedeprrafopredeter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Fuentedeprrafopredeter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Tipus">
    <w:name w:val="Tipus"/>
    <w:basedOn w:val="Normal"/>
    <w:link w:val="TipusCar"/>
    <w:uiPriority w:val="1"/>
    <w:rsid w:val="007C1253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Fuentedeprrafopredeter"/>
    <w:link w:val="Tipus"/>
    <w:uiPriority w:val="1"/>
    <w:rsid w:val="007C1253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7C1253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tolCar"/>
    <w:uiPriority w:val="1"/>
    <w:qFormat/>
    <w:rsid w:val="007C1253"/>
    <w:rPr>
      <w:rFonts w:ascii="Roboto" w:eastAsia="Tahoma" w:hAnsi="Roboto" w:cs="Tahoma"/>
      <w:color w:val="FFFFFF" w:themeColor="background1"/>
      <w:sz w:val="28"/>
      <w:lang w:val="en-US"/>
    </w:rPr>
  </w:style>
  <w:style w:type="character" w:customStyle="1" w:styleId="titolCar">
    <w:name w:val="titol Car"/>
    <w:basedOn w:val="Fuentedeprrafopredeter"/>
    <w:link w:val="titol"/>
    <w:uiPriority w:val="1"/>
    <w:rsid w:val="007C1253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7C1253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7C1253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Fuentedeprrafopredeter"/>
    <w:link w:val="Dada"/>
    <w:uiPriority w:val="1"/>
    <w:rsid w:val="007C1253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7C1253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CF45FDA85F494992B0A9709C6E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D12B-D969-44FD-B80D-5E39B9E3ED9D}"/>
      </w:docPartPr>
      <w:docPartBody>
        <w:p w:rsidR="00937AA3" w:rsidRDefault="00664495" w:rsidP="00664495">
          <w:pPr>
            <w:pStyle w:val="88CF45FDA85F494992B0A9709C6EFC72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257B86677A98451ABB9FCA24FA687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A7401-6458-4B75-B6A1-E8AEA9B68609}"/>
      </w:docPartPr>
      <w:docPartBody>
        <w:p w:rsidR="0004793A" w:rsidRDefault="00937AA3" w:rsidP="00937AA3">
          <w:pPr>
            <w:pStyle w:val="257B86677A98451ABB9FCA24FA687235"/>
          </w:pPr>
          <w:r w:rsidRPr="000F6F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D2311BB5534CB08EFBE5D72B17F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AAADF-E403-4D20-86C3-4A1E7A32A130}"/>
      </w:docPartPr>
      <w:docPartBody>
        <w:p w:rsidR="0004793A" w:rsidRDefault="00937AA3" w:rsidP="00937AA3">
          <w:pPr>
            <w:pStyle w:val="BAD2311BB5534CB08EFBE5D72B17F693"/>
          </w:pPr>
          <w:r w:rsidRPr="000F6F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2E8BDC6EA248DC9FCC078234B1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E821E-B8E0-43FF-BF6E-1E8D26D0A074}"/>
      </w:docPartPr>
      <w:docPartBody>
        <w:p w:rsidR="0004793A" w:rsidRDefault="00937AA3" w:rsidP="00937AA3">
          <w:pPr>
            <w:pStyle w:val="7D2E8BDC6EA248DC9FCC078234B1FCB3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EFC98E11C796459A9C76B8D978083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0EA49-F4AF-4D67-9589-2839709C8799}"/>
      </w:docPartPr>
      <w:docPartBody>
        <w:p w:rsidR="0004793A" w:rsidRDefault="00937AA3" w:rsidP="00937AA3">
          <w:pPr>
            <w:pStyle w:val="EFC98E11C796459A9C76B8D978083EF5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66E4104F0C6E4EBCBD6603BE70CB0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23E4E-56BA-46F3-A700-86CB9321CEE0}"/>
      </w:docPartPr>
      <w:docPartBody>
        <w:p w:rsidR="0004793A" w:rsidRDefault="00937AA3" w:rsidP="00937AA3">
          <w:pPr>
            <w:pStyle w:val="66E4104F0C6E4EBCBD6603BE70CB0CCA"/>
          </w:pPr>
          <w:r w:rsidRPr="004574F5">
            <w:rPr>
              <w:rStyle w:val="Textodelmarcadordeposicin"/>
            </w:rPr>
            <w:t>Elija un elemento.</w:t>
          </w:r>
        </w:p>
      </w:docPartBody>
    </w:docPart>
    <w:docPart>
      <w:docPartPr>
        <w:name w:val="583097CE9CD24F848701BC74C3E74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E64A9-9C13-4744-899C-31A6F5CF0184}"/>
      </w:docPartPr>
      <w:docPartBody>
        <w:p w:rsidR="0004793A" w:rsidRDefault="00937AA3" w:rsidP="00937AA3">
          <w:pPr>
            <w:pStyle w:val="583097CE9CD24F848701BC74C3E748D1"/>
          </w:pPr>
          <w:r w:rsidRPr="004574F5">
            <w:rPr>
              <w:rStyle w:val="Textodelmarcadordeposicin"/>
            </w:rPr>
            <w:t>Elija un elemento.</w:t>
          </w:r>
        </w:p>
      </w:docPartBody>
    </w:docPart>
    <w:docPart>
      <w:docPartPr>
        <w:name w:val="B5ECE1010AF7439484A6D2971ECB4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0FD40-49B9-45DB-ACFA-5E87DBDF16CF}"/>
      </w:docPartPr>
      <w:docPartBody>
        <w:p w:rsidR="0004793A" w:rsidRDefault="00937AA3" w:rsidP="00937AA3">
          <w:pPr>
            <w:pStyle w:val="B5ECE1010AF7439484A6D2971ECB40EB"/>
          </w:pPr>
          <w:r w:rsidRPr="00517089">
            <w:t xml:space="preserve">Centre:            </w:t>
          </w:r>
        </w:p>
      </w:docPartBody>
    </w:docPart>
    <w:docPart>
      <w:docPartPr>
        <w:name w:val="4924DEAF73584B01AB424F02886C1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09860-A5F8-421B-9593-E9C329900C15}"/>
      </w:docPartPr>
      <w:docPartBody>
        <w:p w:rsidR="0004793A" w:rsidRDefault="00937AA3" w:rsidP="00937AA3">
          <w:pPr>
            <w:pStyle w:val="4924DEAF73584B01AB424F02886C1B2F"/>
          </w:pPr>
          <w:r w:rsidRPr="0076056B">
            <w:rPr>
              <w:rStyle w:val="Textodelmarcadordeposicin"/>
              <w:color w:val="A6A6A6" w:themeColor="background1" w:themeShade="A6"/>
            </w:rPr>
            <w:t>Idioma</w:t>
          </w:r>
        </w:p>
      </w:docPartBody>
    </w:docPart>
    <w:docPart>
      <w:docPartPr>
        <w:name w:val="32C3110D94B946599725273A3A24F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4E58C-0F73-45EC-965E-BE8D54A10BCB}"/>
      </w:docPartPr>
      <w:docPartBody>
        <w:p w:rsidR="0004793A" w:rsidRDefault="00937AA3" w:rsidP="00937AA3">
          <w:pPr>
            <w:pStyle w:val="32C3110D94B946599725273A3A24FF04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Univers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altName w:val="Franklin Gothic Medium Cond"/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95"/>
    <w:rsid w:val="0004793A"/>
    <w:rsid w:val="000B02B6"/>
    <w:rsid w:val="00354FFE"/>
    <w:rsid w:val="0059607E"/>
    <w:rsid w:val="00664495"/>
    <w:rsid w:val="00875ABA"/>
    <w:rsid w:val="00937AA3"/>
    <w:rsid w:val="00A6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8CF45FDA85F494992B0A9709C6EFC72">
    <w:name w:val="88CF45FDA85F494992B0A9709C6EFC72"/>
    <w:rsid w:val="00664495"/>
  </w:style>
  <w:style w:type="character" w:styleId="Textodelmarcadordeposicin">
    <w:name w:val="Placeholder Text"/>
    <w:basedOn w:val="Fuentedeprrafopredeter"/>
    <w:uiPriority w:val="99"/>
    <w:semiHidden/>
    <w:rsid w:val="00937AA3"/>
    <w:rPr>
      <w:color w:val="808080"/>
    </w:rPr>
  </w:style>
  <w:style w:type="paragraph" w:customStyle="1" w:styleId="5AFF18B7EB234D4FB322A30C5EB8CDBF">
    <w:name w:val="5AFF18B7EB234D4FB322A30C5EB8CDBF"/>
    <w:rsid w:val="00664495"/>
  </w:style>
  <w:style w:type="paragraph" w:customStyle="1" w:styleId="6F696E678F5C4F72B48F96D64EC92987">
    <w:name w:val="6F696E678F5C4F72B48F96D64EC92987"/>
    <w:rsid w:val="00664495"/>
  </w:style>
  <w:style w:type="character" w:customStyle="1" w:styleId="Dades">
    <w:name w:val="Dades"/>
    <w:basedOn w:val="Fuentedeprrafopredeter"/>
    <w:uiPriority w:val="1"/>
    <w:qFormat/>
    <w:rsid w:val="00937AA3"/>
    <w:rPr>
      <w:rFonts w:ascii="Roboto" w:hAnsi="Roboto"/>
      <w:color w:val="FFFFFF" w:themeColor="background1"/>
      <w:sz w:val="24"/>
    </w:rPr>
  </w:style>
  <w:style w:type="paragraph" w:customStyle="1" w:styleId="0A2D4CEB5F4C45A9A3FF246F5745079D">
    <w:name w:val="0A2D4CEB5F4C45A9A3FF246F5745079D"/>
    <w:rsid w:val="00664495"/>
  </w:style>
  <w:style w:type="paragraph" w:customStyle="1" w:styleId="1C715A234303451AA88B70B6548BD014">
    <w:name w:val="1C715A234303451AA88B70B6548BD014"/>
    <w:rsid w:val="00664495"/>
  </w:style>
  <w:style w:type="paragraph" w:customStyle="1" w:styleId="ED88201B3698414695F171D16127F232">
    <w:name w:val="ED88201B3698414695F171D16127F232"/>
    <w:rsid w:val="00664495"/>
  </w:style>
  <w:style w:type="paragraph" w:customStyle="1" w:styleId="E7D95F45DDD24AA1A9B54EA41A858F0D">
    <w:name w:val="E7D95F45DDD24AA1A9B54EA41A858F0D"/>
    <w:rsid w:val="00664495"/>
  </w:style>
  <w:style w:type="paragraph" w:customStyle="1" w:styleId="D959FB80FB944114A7AC05A35A5771FB">
    <w:name w:val="D959FB80FB944114A7AC05A35A5771FB"/>
    <w:rsid w:val="00664495"/>
  </w:style>
  <w:style w:type="paragraph" w:customStyle="1" w:styleId="73C0F7D3F72148408D7A6E6D6C4A1FC1">
    <w:name w:val="73C0F7D3F72148408D7A6E6D6C4A1FC1"/>
    <w:rsid w:val="00664495"/>
  </w:style>
  <w:style w:type="paragraph" w:customStyle="1" w:styleId="B50177BA1A364FDA8A42133AB69A3BAE">
    <w:name w:val="B50177BA1A364FDA8A42133AB69A3BAE"/>
    <w:rsid w:val="00664495"/>
  </w:style>
  <w:style w:type="paragraph" w:customStyle="1" w:styleId="257B86677A98451ABB9FCA24FA687235">
    <w:name w:val="257B86677A98451ABB9FCA24FA687235"/>
    <w:rsid w:val="00937AA3"/>
  </w:style>
  <w:style w:type="paragraph" w:customStyle="1" w:styleId="BAD2311BB5534CB08EFBE5D72B17F693">
    <w:name w:val="BAD2311BB5534CB08EFBE5D72B17F693"/>
    <w:rsid w:val="00937AA3"/>
  </w:style>
  <w:style w:type="paragraph" w:customStyle="1" w:styleId="7D2E8BDC6EA248DC9FCC078234B1FCB3">
    <w:name w:val="7D2E8BDC6EA248DC9FCC078234B1FCB3"/>
    <w:rsid w:val="00937AA3"/>
  </w:style>
  <w:style w:type="paragraph" w:customStyle="1" w:styleId="EFC98E11C796459A9C76B8D978083EF5">
    <w:name w:val="EFC98E11C796459A9C76B8D978083EF5"/>
    <w:rsid w:val="00937AA3"/>
  </w:style>
  <w:style w:type="paragraph" w:customStyle="1" w:styleId="66E4104F0C6E4EBCBD6603BE70CB0CCA">
    <w:name w:val="66E4104F0C6E4EBCBD6603BE70CB0CCA"/>
    <w:rsid w:val="00937AA3"/>
  </w:style>
  <w:style w:type="paragraph" w:customStyle="1" w:styleId="583097CE9CD24F848701BC74C3E748D1">
    <w:name w:val="583097CE9CD24F848701BC74C3E748D1"/>
    <w:rsid w:val="00937AA3"/>
  </w:style>
  <w:style w:type="paragraph" w:customStyle="1" w:styleId="B5ECE1010AF7439484A6D2971ECB40EB">
    <w:name w:val="B5ECE1010AF7439484A6D2971ECB40EB"/>
    <w:rsid w:val="00937AA3"/>
  </w:style>
  <w:style w:type="paragraph" w:customStyle="1" w:styleId="4924DEAF73584B01AB424F02886C1B2F">
    <w:name w:val="4924DEAF73584B01AB424F02886C1B2F"/>
    <w:rsid w:val="00937AA3"/>
  </w:style>
  <w:style w:type="paragraph" w:customStyle="1" w:styleId="32C3110D94B946599725273A3A24FF04">
    <w:name w:val="32C3110D94B946599725273A3A24FF04"/>
    <w:rsid w:val="00937A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491</Characters>
  <Application>Microsoft Office Word</Application>
  <DocSecurity>0</DocSecurity>
  <Lines>44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Ana Latorre</cp:lastModifiedBy>
  <cp:revision>2</cp:revision>
  <cp:lastPrinted>2022-12-01T14:29:00Z</cp:lastPrinted>
  <dcterms:created xsi:type="dcterms:W3CDTF">2023-03-03T15:35:00Z</dcterms:created>
  <dcterms:modified xsi:type="dcterms:W3CDTF">2023-03-03T15:35:00Z</dcterms:modified>
</cp:coreProperties>
</file>