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E4983"/>
  <w:body>
    <w:tbl>
      <w:tblPr>
        <w:tblStyle w:val="Taulaambquadrcula"/>
        <w:tblW w:w="16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404"/>
        <w:gridCol w:w="513"/>
        <w:gridCol w:w="785"/>
        <w:gridCol w:w="2105"/>
        <w:gridCol w:w="463"/>
        <w:gridCol w:w="10055"/>
      </w:tblGrid>
      <w:tr w:rsidR="00A70BE1" w:rsidTr="00EC6053">
        <w:trPr>
          <w:trHeight w:val="697"/>
        </w:trPr>
        <w:tc>
          <w:tcPr>
            <w:tcW w:w="2945" w:type="dxa"/>
            <w:gridSpan w:val="2"/>
          </w:tcPr>
          <w:p w:rsidR="00A70BE1" w:rsidRPr="002A587E" w:rsidRDefault="00A70BE1" w:rsidP="0087525B">
            <w:pPr>
              <w:pStyle w:val="ambit"/>
            </w:pPr>
            <w:bookmarkStart w:id="0" w:name="_GoBack"/>
            <w:bookmarkEnd w:id="0"/>
            <w:r w:rsidRPr="002A587E">
              <w:t>ENGINYERIA</w:t>
            </w:r>
          </w:p>
          <w:p w:rsidR="00A70BE1" w:rsidRPr="002A587E" w:rsidRDefault="00A70BE1" w:rsidP="0087525B">
            <w:pPr>
              <w:pStyle w:val="ambit"/>
            </w:pPr>
            <w:r w:rsidRPr="002A587E">
              <w:t>INFORMÀTICA</w:t>
            </w:r>
          </w:p>
          <w:p w:rsidR="00A70BE1" w:rsidRPr="00224632" w:rsidRDefault="00A70BE1" w:rsidP="0087525B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3921" w:type="dxa"/>
            <w:gridSpan w:val="5"/>
          </w:tcPr>
          <w:p w:rsidR="00A70BE1" w:rsidRDefault="00A70BE1" w:rsidP="0087525B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484CF676" wp14:editId="4B97E5E2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BE1" w:rsidRPr="000543FD" w:rsidTr="00EC6053">
        <w:trPr>
          <w:trHeight w:val="878"/>
        </w:trPr>
        <w:tc>
          <w:tcPr>
            <w:tcW w:w="2945" w:type="dxa"/>
            <w:gridSpan w:val="2"/>
          </w:tcPr>
          <w:p w:rsidR="00A70BE1" w:rsidRPr="0089776A" w:rsidRDefault="00A70BE1" w:rsidP="0087525B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D5AE0DA" wp14:editId="4270C53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-263525</wp:posOffset>
                  </wp:positionV>
                  <wp:extent cx="1440000" cy="665213"/>
                  <wp:effectExtent l="0" t="0" r="0" b="0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921" w:type="dxa"/>
            <w:gridSpan w:val="5"/>
          </w:tcPr>
          <w:p w:rsidR="00A70BE1" w:rsidRDefault="009C5331" w:rsidP="0087525B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471AD37D55DE4674A28FE8C6BA847999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A70BE1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A70BE1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A70BE1" w:rsidRPr="00517089" w:rsidTr="00EC6053">
        <w:trPr>
          <w:trHeight w:val="1072"/>
        </w:trPr>
        <w:tc>
          <w:tcPr>
            <w:tcW w:w="16866" w:type="dxa"/>
            <w:gridSpan w:val="7"/>
          </w:tcPr>
          <w:p w:rsidR="00A70BE1" w:rsidRDefault="00A70BE1" w:rsidP="00A70BE1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EC6053" w:rsidTr="00EC6053">
        <w:trPr>
          <w:trHeight w:val="417"/>
        </w:trPr>
        <w:tc>
          <w:tcPr>
            <w:tcW w:w="2541" w:type="dxa"/>
          </w:tcPr>
          <w:p w:rsidR="00EC6053" w:rsidRPr="00F773FD" w:rsidRDefault="00EC6053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4325" w:type="dxa"/>
            <w:gridSpan w:val="6"/>
            <w:shd w:val="clear" w:color="auto" w:fill="auto"/>
          </w:tcPr>
          <w:p w:rsidR="00EC6053" w:rsidRDefault="009C5331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1519665104"/>
                <w:placeholder>
                  <w:docPart w:val="828DC3F30C8C491F97E6FAF63D19CED9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EC6053" w:rsidRPr="00844161">
                  <w:rPr>
                    <w:rStyle w:val="titolCar"/>
                  </w:rPr>
                  <w:t>Títol</w:t>
                </w:r>
                <w:proofErr w:type="spellEnd"/>
                <w:r w:rsidR="00EC6053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EC6053" w:rsidRPr="0006739D" w:rsidTr="00EC6053">
        <w:trPr>
          <w:trHeight w:val="469"/>
        </w:trPr>
        <w:tc>
          <w:tcPr>
            <w:tcW w:w="2541" w:type="dxa"/>
          </w:tcPr>
          <w:p w:rsidR="00EC6053" w:rsidRPr="00F773FD" w:rsidRDefault="00EC6053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5" w:type="dxa"/>
            <w:gridSpan w:val="6"/>
            <w:shd w:val="clear" w:color="auto" w:fill="auto"/>
          </w:tcPr>
          <w:p w:rsidR="00EC6053" w:rsidRDefault="009C5331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834798718"/>
                <w:placeholder>
                  <w:docPart w:val="6E5B2992C530495B8FF32D59F5284E98"/>
                </w:placeholder>
                <w15:color w:val="FFFFFF"/>
              </w:sdtPr>
              <w:sdtEndPr/>
              <w:sdtContent>
                <w:r w:rsidR="00EC6053">
                  <w:t>Autoria (</w:t>
                </w:r>
                <w:r w:rsidR="00EC6053" w:rsidRPr="001A64B1">
                  <w:t>Nom Cognoms,  Nom Cognoms</w:t>
                </w:r>
                <w:r w:rsidR="00EC6053">
                  <w:t>)</w:t>
                </w:r>
              </w:sdtContent>
            </w:sdt>
          </w:p>
        </w:tc>
      </w:tr>
      <w:tr w:rsidR="00EC6053" w:rsidRPr="003C6078" w:rsidTr="00EC6053">
        <w:trPr>
          <w:trHeight w:val="397"/>
        </w:trPr>
        <w:tc>
          <w:tcPr>
            <w:tcW w:w="2541" w:type="dxa"/>
          </w:tcPr>
          <w:p w:rsidR="00EC6053" w:rsidRPr="00517089" w:rsidRDefault="00EC6053" w:rsidP="00DB5801">
            <w:pPr>
              <w:pStyle w:val="Dada"/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EC6053" w:rsidRPr="00F773FD" w:rsidRDefault="00EC6053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582962199"/>
            <w:placeholder>
              <w:docPart w:val="628BE441D6164A95B7D67EFA167BC964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</w:rPr>
          </w:sdtEndPr>
          <w:sdtContent>
            <w:tc>
              <w:tcPr>
                <w:tcW w:w="12623" w:type="dxa"/>
                <w:gridSpan w:val="3"/>
                <w:shd w:val="clear" w:color="auto" w:fill="auto"/>
              </w:tcPr>
              <w:p w:rsidR="00EC6053" w:rsidRPr="00F773FD" w:rsidRDefault="00EC6053" w:rsidP="00DB5801">
                <w:pPr>
                  <w:pStyle w:val="Dada"/>
                  <w:rPr>
                    <w:rStyle w:val="Dades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EC6053" w:rsidRPr="00384683" w:rsidTr="00EC6053">
        <w:trPr>
          <w:trHeight w:val="397"/>
        </w:trPr>
        <w:tc>
          <w:tcPr>
            <w:tcW w:w="2541" w:type="dxa"/>
          </w:tcPr>
          <w:p w:rsidR="00EC6053" w:rsidRPr="00517089" w:rsidRDefault="00EC6053" w:rsidP="00DB5801">
            <w:pPr>
              <w:pStyle w:val="Dada"/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EC6053" w:rsidRPr="00F773FD" w:rsidRDefault="00EC6053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Cs w:val="24"/>
            </w:rPr>
            <w:id w:val="1851448498"/>
            <w:placeholder>
              <w:docPart w:val="AC69EB420CEB491B9D1A629538DFB7C2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2623" w:type="dxa"/>
                <w:gridSpan w:val="3"/>
                <w:shd w:val="clear" w:color="auto" w:fill="auto"/>
              </w:tcPr>
              <w:p w:rsidR="00EC6053" w:rsidRPr="00F773FD" w:rsidRDefault="00EC6053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EC6053" w:rsidRPr="00B671A4" w:rsidTr="00EC6053">
        <w:trPr>
          <w:trHeight w:val="397"/>
        </w:trPr>
        <w:tc>
          <w:tcPr>
            <w:tcW w:w="2541" w:type="dxa"/>
          </w:tcPr>
          <w:p w:rsidR="00EC6053" w:rsidRPr="00BD538E" w:rsidRDefault="00EC6053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Cs w:val="24"/>
            </w:rPr>
            <w:alias w:val="Curs:"/>
            <w:tag w:val="Curs:"/>
            <w:id w:val="197895895"/>
            <w:placeholder>
              <w:docPart w:val="54902DE50A5D49D9875C45E1ED36B28C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702" w:type="dxa"/>
                <w:gridSpan w:val="3"/>
                <w:shd w:val="clear" w:color="auto" w:fill="auto"/>
              </w:tcPr>
              <w:p w:rsidR="00EC6053" w:rsidRPr="00F773FD" w:rsidRDefault="00EC6053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Cs w:val="24"/>
            </w:rPr>
            <w:id w:val="-344637181"/>
            <w:placeholder>
              <w:docPart w:val="53E6D6C38C6B44D98AFB2C398B50406A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623" w:type="dxa"/>
                <w:gridSpan w:val="3"/>
                <w:shd w:val="clear" w:color="auto" w:fill="auto"/>
              </w:tcPr>
              <w:p w:rsidR="00EC6053" w:rsidRPr="00F773FD" w:rsidRDefault="00EC6053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Cs w:val="24"/>
                  </w:rPr>
                  <w:t>Quadrimestre:</w:t>
                </w:r>
              </w:p>
            </w:tc>
          </w:sdtContent>
        </w:sdt>
      </w:tr>
      <w:tr w:rsidR="00EC6053" w:rsidRPr="00BE4564" w:rsidTr="00EC6053">
        <w:trPr>
          <w:trHeight w:val="397"/>
        </w:trPr>
        <w:tc>
          <w:tcPr>
            <w:tcW w:w="2541" w:type="dxa"/>
          </w:tcPr>
          <w:p w:rsidR="00EC6053" w:rsidRPr="00517089" w:rsidRDefault="00EC6053" w:rsidP="00DB5801">
            <w:pPr>
              <w:pStyle w:val="Dada"/>
            </w:pPr>
          </w:p>
        </w:tc>
        <w:tc>
          <w:tcPr>
            <w:tcW w:w="14325" w:type="dxa"/>
            <w:gridSpan w:val="6"/>
            <w:shd w:val="clear" w:color="auto" w:fill="auto"/>
          </w:tcPr>
          <w:sdt>
            <w:sdtPr>
              <w:rPr>
                <w:rStyle w:val="Dades"/>
                <w:szCs w:val="24"/>
              </w:rPr>
              <w:id w:val="1656030175"/>
              <w:placeholder>
                <w:docPart w:val="80039F6D83AB4D5F87A924644E7C1429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EC6053" w:rsidRPr="00F773FD" w:rsidRDefault="00EC6053" w:rsidP="00DB5801">
                <w:pPr>
                  <w:pStyle w:val="Dada"/>
                  <w:rPr>
                    <w:rStyle w:val="Dades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EC6053" w:rsidRPr="00F773FD" w:rsidRDefault="00EC6053" w:rsidP="00DB5801">
            <w:pPr>
              <w:pStyle w:val="Dada"/>
              <w:rPr>
                <w:szCs w:val="24"/>
              </w:rPr>
            </w:pPr>
          </w:p>
        </w:tc>
      </w:tr>
      <w:tr w:rsidR="00EC6053" w:rsidTr="00EC6053">
        <w:trPr>
          <w:trHeight w:val="397"/>
        </w:trPr>
        <w:tc>
          <w:tcPr>
            <w:tcW w:w="2541" w:type="dxa"/>
          </w:tcPr>
          <w:p w:rsidR="00EC6053" w:rsidRPr="00F773FD" w:rsidRDefault="00EC6053" w:rsidP="00DB5801">
            <w:pPr>
              <w:pStyle w:val="Dada"/>
              <w:rPr>
                <w:rStyle w:val="Dades"/>
                <w:szCs w:val="24"/>
              </w:rPr>
            </w:pPr>
          </w:p>
        </w:tc>
        <w:tc>
          <w:tcPr>
            <w:tcW w:w="14325" w:type="dxa"/>
            <w:gridSpan w:val="6"/>
            <w:shd w:val="clear" w:color="auto" w:fill="auto"/>
          </w:tcPr>
          <w:p w:rsidR="00EC6053" w:rsidRPr="00F773FD" w:rsidRDefault="00EC6053" w:rsidP="00DB5801">
            <w:pPr>
              <w:pStyle w:val="Dada"/>
              <w:rPr>
                <w:rStyle w:val="Dades"/>
                <w:szCs w:val="24"/>
              </w:rPr>
            </w:pPr>
            <w:proofErr w:type="spellStart"/>
            <w:r w:rsidRPr="00F773FD">
              <w:rPr>
                <w:rStyle w:val="Dades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846093385"/>
                <w:placeholder>
                  <w:docPart w:val="88109CDE065C41F4876B0127C97FB8E3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EC6053" w:rsidTr="00EC6053">
        <w:trPr>
          <w:trHeight w:val="397"/>
        </w:trPr>
        <w:tc>
          <w:tcPr>
            <w:tcW w:w="2541" w:type="dxa"/>
          </w:tcPr>
          <w:p w:rsidR="00EC6053" w:rsidRPr="00F773FD" w:rsidRDefault="00EC6053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Cs w:val="24"/>
            </w:rPr>
            <w:id w:val="-31423710"/>
            <w:placeholder>
              <w:docPart w:val="57BFD83A8EB74392AC8E492D493F1257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3807" w:type="dxa"/>
                <w:gridSpan w:val="4"/>
                <w:shd w:val="clear" w:color="auto" w:fill="auto"/>
              </w:tcPr>
              <w:p w:rsidR="00EC6053" w:rsidRPr="00F773FD" w:rsidRDefault="00EC6053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518" w:type="dxa"/>
            <w:gridSpan w:val="2"/>
            <w:shd w:val="clear" w:color="auto" w:fill="auto"/>
            <w:vAlign w:val="bottom"/>
          </w:tcPr>
          <w:p w:rsidR="00EC6053" w:rsidRPr="00F773FD" w:rsidRDefault="00EC6053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A70BE1" w:rsidTr="00EC6053">
        <w:trPr>
          <w:trHeight w:val="2122"/>
        </w:trPr>
        <w:tc>
          <w:tcPr>
            <w:tcW w:w="3458" w:type="dxa"/>
            <w:gridSpan w:val="3"/>
            <w:vAlign w:val="bottom"/>
          </w:tcPr>
          <w:p w:rsidR="00A70BE1" w:rsidRDefault="00A70BE1" w:rsidP="00EC6053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53" w:type="dxa"/>
            <w:gridSpan w:val="3"/>
            <w:vAlign w:val="bottom"/>
          </w:tcPr>
          <w:p w:rsidR="00A70BE1" w:rsidRDefault="00A70BE1" w:rsidP="00EC6053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055" w:type="dxa"/>
            <w:vAlign w:val="bottom"/>
          </w:tcPr>
          <w:p w:rsidR="00A70BE1" w:rsidRDefault="00A70BE1" w:rsidP="00EC6053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A70BE1" w:rsidRDefault="00A70BE1" w:rsidP="00EC6053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7B49B2E7" wp14:editId="55613A68">
                  <wp:extent cx="1954800" cy="432000"/>
                  <wp:effectExtent l="0" t="0" r="762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9C5331"/>
    <w:sectPr w:rsidR="00F76A79" w:rsidSect="00A70BE1">
      <w:pgSz w:w="19278" w:h="10773" w:orient="landscape" w:code="9"/>
      <w:pgMar w:top="851" w:right="1225" w:bottom="284" w:left="122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E1"/>
    <w:rsid w:val="00086AC9"/>
    <w:rsid w:val="002577A1"/>
    <w:rsid w:val="002A5C50"/>
    <w:rsid w:val="00445C01"/>
    <w:rsid w:val="004F5CC4"/>
    <w:rsid w:val="005A29EE"/>
    <w:rsid w:val="00755E6C"/>
    <w:rsid w:val="007852DD"/>
    <w:rsid w:val="00810454"/>
    <w:rsid w:val="00880364"/>
    <w:rsid w:val="008B46E1"/>
    <w:rsid w:val="009C5331"/>
    <w:rsid w:val="00A70BE1"/>
    <w:rsid w:val="00C80C29"/>
    <w:rsid w:val="00D6212C"/>
    <w:rsid w:val="00E26607"/>
    <w:rsid w:val="00E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5ca2,#6e4983"/>
    </o:shapedefaults>
    <o:shapelayout v:ext="edit">
      <o:idmap v:ext="edit" data="1"/>
    </o:shapelayout>
  </w:shapeDefaults>
  <w:decimalSymbol w:val=","/>
  <w:listSeparator w:val=";"/>
  <w15:chartTrackingRefBased/>
  <w15:docId w15:val="{614A382F-F947-4BD7-861D-6E84F3C1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ambit">
    <w:name w:val="ambit"/>
    <w:basedOn w:val="Normal"/>
    <w:uiPriority w:val="1"/>
    <w:qFormat/>
    <w:rsid w:val="00A70BE1"/>
    <w:pPr>
      <w:widowControl w:val="0"/>
      <w:autoSpaceDE w:val="0"/>
      <w:autoSpaceDN w:val="0"/>
      <w:spacing w:after="0" w:line="216" w:lineRule="auto"/>
      <w:jc w:val="left"/>
    </w:pPr>
    <w:rPr>
      <w:rFonts w:ascii="Roboto Light" w:eastAsia="Tahoma" w:hAnsi="Roboto Light" w:cstheme="minorHAnsi"/>
      <w:color w:val="FFFFFF" w:themeColor="background1"/>
      <w:sz w:val="28"/>
      <w:szCs w:val="24"/>
    </w:rPr>
  </w:style>
  <w:style w:type="paragraph" w:customStyle="1" w:styleId="Tipus">
    <w:name w:val="Tipus"/>
    <w:basedOn w:val="Normal"/>
    <w:link w:val="TipusCar"/>
    <w:uiPriority w:val="1"/>
    <w:rsid w:val="00A70BE1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A70BE1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A70BE1"/>
    <w:pPr>
      <w:widowControl w:val="0"/>
      <w:autoSpaceDE w:val="0"/>
      <w:autoSpaceDN w:val="0"/>
      <w:spacing w:after="12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pusdelletraperdefectedelpargraf"/>
    <w:uiPriority w:val="1"/>
    <w:qFormat/>
    <w:rsid w:val="00A70BE1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Tipusdelletraperdefectedelpargraf"/>
    <w:link w:val="titol"/>
    <w:uiPriority w:val="1"/>
    <w:rsid w:val="00A70BE1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A70BE1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A70BE1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A70BE1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A70BE1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1AD37D55DE4674A28FE8C6BA84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3B93-A5C2-41BC-A97A-21D82789562E}"/>
      </w:docPartPr>
      <w:docPartBody>
        <w:p w:rsidR="000B5863" w:rsidRDefault="00DA3DE0" w:rsidP="00DA3DE0">
          <w:pPr>
            <w:pStyle w:val="471AD37D55DE4674A28FE8C6BA847999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828DC3F30C8C491F97E6FAF63D19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05A8-F25F-4C6E-A7A6-391CCFD429AF}"/>
      </w:docPartPr>
      <w:docPartBody>
        <w:p w:rsidR="00F058F7" w:rsidRDefault="000B5863" w:rsidP="000B5863">
          <w:pPr>
            <w:pStyle w:val="828DC3F30C8C491F97E6FAF63D19CED9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E5B2992C530495B8FF32D59F528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FA60-A46C-4117-91B3-32380C358D0E}"/>
      </w:docPartPr>
      <w:docPartBody>
        <w:p w:rsidR="00F058F7" w:rsidRDefault="000B5863" w:rsidP="000B5863">
          <w:pPr>
            <w:pStyle w:val="6E5B2992C530495B8FF32D59F5284E98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28BE441D6164A95B7D67EFA167BC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F802-4329-4B91-BC59-00EB26C2D9C4}"/>
      </w:docPartPr>
      <w:docPartBody>
        <w:p w:rsidR="00F058F7" w:rsidRDefault="000B5863" w:rsidP="000B5863">
          <w:pPr>
            <w:pStyle w:val="628BE441D6164A95B7D67EFA167BC964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C69EB420CEB491B9D1A629538DF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A781-7092-4D03-88E0-8675128D36D3}"/>
      </w:docPartPr>
      <w:docPartBody>
        <w:p w:rsidR="00F058F7" w:rsidRDefault="000B5863" w:rsidP="000B5863">
          <w:pPr>
            <w:pStyle w:val="AC69EB420CEB491B9D1A629538DFB7C2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54902DE50A5D49D9875C45E1ED36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EDEC-FF8F-437D-A481-3CD8F7B650EB}"/>
      </w:docPartPr>
      <w:docPartBody>
        <w:p w:rsidR="00F058F7" w:rsidRDefault="000B5863" w:rsidP="000B5863">
          <w:pPr>
            <w:pStyle w:val="54902DE50A5D49D9875C45E1ED36B28C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53E6D6C38C6B44D98AFB2C398B50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6D08-D27B-4E59-B67B-DB5E2A6060AB}"/>
      </w:docPartPr>
      <w:docPartBody>
        <w:p w:rsidR="00F058F7" w:rsidRDefault="000B5863" w:rsidP="000B5863">
          <w:pPr>
            <w:pStyle w:val="53E6D6C38C6B44D98AFB2C398B50406A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0039F6D83AB4D5F87A924644E7C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5FE7-EAF1-4EE6-ADA2-8E6E27520C98}"/>
      </w:docPartPr>
      <w:docPartBody>
        <w:p w:rsidR="00F058F7" w:rsidRDefault="000B5863" w:rsidP="000B5863">
          <w:pPr>
            <w:pStyle w:val="80039F6D83AB4D5F87A924644E7C1429"/>
          </w:pPr>
          <w:r w:rsidRPr="00517089">
            <w:t xml:space="preserve">Centre:            </w:t>
          </w:r>
        </w:p>
      </w:docPartBody>
    </w:docPart>
    <w:docPart>
      <w:docPartPr>
        <w:name w:val="88109CDE065C41F4876B0127C97F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0EEE8-5CBC-4DC7-9641-800DD74D879A}"/>
      </w:docPartPr>
      <w:docPartBody>
        <w:p w:rsidR="00F058F7" w:rsidRDefault="000B5863" w:rsidP="000B5863">
          <w:pPr>
            <w:pStyle w:val="88109CDE065C41F4876B0127C97FB8E3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57BFD83A8EB74392AC8E492D493F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54BA4-0043-40A2-A8FA-5349E21D9992}"/>
      </w:docPartPr>
      <w:docPartBody>
        <w:p w:rsidR="00F058F7" w:rsidRDefault="000B5863" w:rsidP="000B5863">
          <w:pPr>
            <w:pStyle w:val="57BFD83A8EB74392AC8E492D493F1257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0"/>
    <w:rsid w:val="000B5863"/>
    <w:rsid w:val="000C288C"/>
    <w:rsid w:val="000D20EE"/>
    <w:rsid w:val="008939F8"/>
    <w:rsid w:val="00DA3DE0"/>
    <w:rsid w:val="00DD034E"/>
    <w:rsid w:val="00F0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471AD37D55DE4674A28FE8C6BA847999">
    <w:name w:val="471AD37D55DE4674A28FE8C6BA847999"/>
    <w:rsid w:val="00DA3DE0"/>
  </w:style>
  <w:style w:type="character" w:styleId="Textdelcontenidor">
    <w:name w:val="Placeholder Text"/>
    <w:basedOn w:val="Tipusdelletraperdefectedelpargraf"/>
    <w:uiPriority w:val="99"/>
    <w:semiHidden/>
    <w:rsid w:val="000B5863"/>
    <w:rPr>
      <w:color w:val="808080"/>
    </w:rPr>
  </w:style>
  <w:style w:type="paragraph" w:customStyle="1" w:styleId="E3C757BC0D5E444EB1E63C6B1634E1FF">
    <w:name w:val="E3C757BC0D5E444EB1E63C6B1634E1FF"/>
    <w:rsid w:val="00DA3DE0"/>
  </w:style>
  <w:style w:type="paragraph" w:customStyle="1" w:styleId="ADC4318457BD4D72A7B11CFC520EA55A">
    <w:name w:val="ADC4318457BD4D72A7B11CFC520EA55A"/>
    <w:rsid w:val="00DA3DE0"/>
  </w:style>
  <w:style w:type="character" w:customStyle="1" w:styleId="Dades">
    <w:name w:val="Dades"/>
    <w:basedOn w:val="Tipusdelletraperdefectedelpargraf"/>
    <w:uiPriority w:val="1"/>
    <w:qFormat/>
    <w:rsid w:val="000B5863"/>
    <w:rPr>
      <w:rFonts w:ascii="Roboto" w:hAnsi="Roboto"/>
      <w:color w:val="FFFFFF" w:themeColor="background1"/>
      <w:sz w:val="24"/>
    </w:rPr>
  </w:style>
  <w:style w:type="paragraph" w:customStyle="1" w:styleId="199B70C2767F4F39858949AD777263C6">
    <w:name w:val="199B70C2767F4F39858949AD777263C6"/>
    <w:rsid w:val="00DA3DE0"/>
  </w:style>
  <w:style w:type="paragraph" w:customStyle="1" w:styleId="585CC7F736194353A1B6B7149A9BB6D0">
    <w:name w:val="585CC7F736194353A1B6B7149A9BB6D0"/>
    <w:rsid w:val="00DA3DE0"/>
  </w:style>
  <w:style w:type="paragraph" w:customStyle="1" w:styleId="2BF97022CFEF4F39876808BCB72DE710">
    <w:name w:val="2BF97022CFEF4F39876808BCB72DE710"/>
    <w:rsid w:val="00DA3DE0"/>
  </w:style>
  <w:style w:type="paragraph" w:customStyle="1" w:styleId="059D5796FC9C4AD79C775F48CACB1CC8">
    <w:name w:val="059D5796FC9C4AD79C775F48CACB1CC8"/>
    <w:rsid w:val="00DA3DE0"/>
  </w:style>
  <w:style w:type="paragraph" w:customStyle="1" w:styleId="B331BC82168143C2A599324F5331366A">
    <w:name w:val="B331BC82168143C2A599324F5331366A"/>
    <w:rsid w:val="00DA3DE0"/>
  </w:style>
  <w:style w:type="paragraph" w:customStyle="1" w:styleId="AB271ADEFF384F4D8B720C6848A67387">
    <w:name w:val="AB271ADEFF384F4D8B720C6848A67387"/>
    <w:rsid w:val="00DA3DE0"/>
  </w:style>
  <w:style w:type="paragraph" w:customStyle="1" w:styleId="47F4895126ED4110869E0867BF241366">
    <w:name w:val="47F4895126ED4110869E0867BF241366"/>
    <w:rsid w:val="00DA3DE0"/>
  </w:style>
  <w:style w:type="paragraph" w:customStyle="1" w:styleId="E20B072BE96C49D982CB9B6EBE4DF988">
    <w:name w:val="E20B072BE96C49D982CB9B6EBE4DF988"/>
    <w:rsid w:val="00DA3DE0"/>
  </w:style>
  <w:style w:type="paragraph" w:customStyle="1" w:styleId="95F0D4C7653C4F4EB98C183591135D66">
    <w:name w:val="95F0D4C7653C4F4EB98C183591135D66"/>
    <w:rsid w:val="00DA3DE0"/>
  </w:style>
  <w:style w:type="paragraph" w:customStyle="1" w:styleId="9C100C6B4C0A42EBBFEAF532C99A7759">
    <w:name w:val="9C100C6B4C0A42EBBFEAF532C99A7759"/>
    <w:rsid w:val="00DA3DE0"/>
  </w:style>
  <w:style w:type="paragraph" w:customStyle="1" w:styleId="325FBA46FFEB4463A559EB9907851BB4">
    <w:name w:val="325FBA46FFEB4463A559EB9907851BB4"/>
    <w:rsid w:val="00DA3DE0"/>
  </w:style>
  <w:style w:type="paragraph" w:customStyle="1" w:styleId="F992AAD771B747688AE09E368D5ED54D">
    <w:name w:val="F992AAD771B747688AE09E368D5ED54D"/>
    <w:rsid w:val="00DA3DE0"/>
  </w:style>
  <w:style w:type="paragraph" w:customStyle="1" w:styleId="10735E4A6FAA4A559ED292D4D88C8DA1">
    <w:name w:val="10735E4A6FAA4A559ED292D4D88C8DA1"/>
    <w:rsid w:val="00DA3DE0"/>
  </w:style>
  <w:style w:type="paragraph" w:customStyle="1" w:styleId="828DC3F30C8C491F97E6FAF63D19CED9">
    <w:name w:val="828DC3F30C8C491F97E6FAF63D19CED9"/>
    <w:rsid w:val="000B5863"/>
  </w:style>
  <w:style w:type="paragraph" w:customStyle="1" w:styleId="6E5B2992C530495B8FF32D59F5284E98">
    <w:name w:val="6E5B2992C530495B8FF32D59F5284E98"/>
    <w:rsid w:val="000B5863"/>
  </w:style>
  <w:style w:type="paragraph" w:customStyle="1" w:styleId="628BE441D6164A95B7D67EFA167BC964">
    <w:name w:val="628BE441D6164A95B7D67EFA167BC964"/>
    <w:rsid w:val="000B5863"/>
  </w:style>
  <w:style w:type="paragraph" w:customStyle="1" w:styleId="AC69EB420CEB491B9D1A629538DFB7C2">
    <w:name w:val="AC69EB420CEB491B9D1A629538DFB7C2"/>
    <w:rsid w:val="000B5863"/>
  </w:style>
  <w:style w:type="paragraph" w:customStyle="1" w:styleId="54902DE50A5D49D9875C45E1ED36B28C">
    <w:name w:val="54902DE50A5D49D9875C45E1ED36B28C"/>
    <w:rsid w:val="000B5863"/>
  </w:style>
  <w:style w:type="paragraph" w:customStyle="1" w:styleId="53E6D6C38C6B44D98AFB2C398B50406A">
    <w:name w:val="53E6D6C38C6B44D98AFB2C398B50406A"/>
    <w:rsid w:val="000B5863"/>
  </w:style>
  <w:style w:type="paragraph" w:customStyle="1" w:styleId="80039F6D83AB4D5F87A924644E7C1429">
    <w:name w:val="80039F6D83AB4D5F87A924644E7C1429"/>
    <w:rsid w:val="000B5863"/>
  </w:style>
  <w:style w:type="paragraph" w:customStyle="1" w:styleId="88109CDE065C41F4876B0127C97FB8E3">
    <w:name w:val="88109CDE065C41F4876B0127C97FB8E3"/>
    <w:rsid w:val="000B5863"/>
  </w:style>
  <w:style w:type="paragraph" w:customStyle="1" w:styleId="57BFD83A8EB74392AC8E492D493F1257">
    <w:name w:val="57BFD83A8EB74392AC8E492D493F1257"/>
    <w:rsid w:val="000B5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1268-EE4C-413A-A942-15112F66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494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2022-12-01T14:15:00Z</cp:lastPrinted>
  <dcterms:created xsi:type="dcterms:W3CDTF">2021-07-12T07:58:00Z</dcterms:created>
  <dcterms:modified xsi:type="dcterms:W3CDTF">2022-12-01T14:16:00Z</dcterms:modified>
</cp:coreProperties>
</file>