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60" w:rsidRPr="000C4F8A" w:rsidRDefault="00473A60" w:rsidP="00473A60">
      <w:pPr>
        <w:spacing w:after="180" w:line="405" w:lineRule="atLeast"/>
        <w:jc w:val="both"/>
        <w:outlineLvl w:val="0"/>
        <w:rPr>
          <w:rFonts w:ascii="Helvetica" w:eastAsia="Times New Roman" w:hAnsi="Helvetica" w:cs="Helvetica"/>
          <w:color w:val="636363"/>
          <w:kern w:val="36"/>
          <w:sz w:val="48"/>
          <w:szCs w:val="48"/>
          <w:lang w:val="ca-ES" w:eastAsia="es-ES"/>
        </w:rPr>
      </w:pPr>
      <w:r w:rsidRPr="000C4F8A">
        <w:rPr>
          <w:rFonts w:ascii="Helvetica" w:eastAsia="Times New Roman" w:hAnsi="Helvetica" w:cs="Helvetica"/>
          <w:color w:val="636363"/>
          <w:kern w:val="36"/>
          <w:sz w:val="48"/>
          <w:szCs w:val="48"/>
          <w:lang w:val="ca-ES" w:eastAsia="es-ES"/>
        </w:rPr>
        <w:t>Guia i orientacions per al PAS en el procés de definició del pla de treball DPP</w:t>
      </w:r>
    </w:p>
    <w:p w:rsidR="00473A60" w:rsidRPr="000C4F8A" w:rsidRDefault="00473A60" w:rsidP="00473A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</w:pPr>
    </w:p>
    <w:p w:rsidR="00473A60" w:rsidRPr="00130817" w:rsidRDefault="00473A60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0C4F8A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1. Posa el focus en tu (</w:t>
      </w:r>
      <w:r w:rsidRPr="00130817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reflexió i autoconeixement</w:t>
      </w:r>
      <w:r w:rsidRPr="000C4F8A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)</w:t>
      </w:r>
    </w:p>
    <w:p w:rsidR="00473A60" w:rsidRDefault="00174007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9264" behindDoc="0" locked="0" layoutInCell="1" allowOverlap="1" wp14:anchorId="7D4CCE9E" wp14:editId="069F7957">
            <wp:simplePos x="0" y="0"/>
            <wp:positionH relativeFrom="margin">
              <wp:align>left</wp:align>
            </wp:positionH>
            <wp:positionV relativeFrom="page">
              <wp:posOffset>2835275</wp:posOffset>
            </wp:positionV>
            <wp:extent cx="1962150" cy="1962150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Reflexió (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73A60"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- com a persona i en les teves capacitats, habilitats, </w:t>
      </w:r>
      <w:r w:rsidR="00473A60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coneixements, </w:t>
      </w:r>
      <w:r w:rsidR="00473A60"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...</w:t>
      </w:r>
    </w:p>
    <w:p w:rsidR="00DB35B4" w:rsidRPr="00DB35B4" w:rsidRDefault="00DB35B4" w:rsidP="00DB35B4">
      <w:pPr>
        <w:spacing w:before="240" w:after="24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</w:pPr>
      <w:r w:rsidRPr="00DB35B4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 xml:space="preserve">Què sé? Què em falta aprendre? Què </w:t>
      </w:r>
      <w:r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>més puc fer? Quines competències o habilitats puc desenvolupar?</w:t>
      </w:r>
    </w:p>
    <w:p w:rsidR="00473A60" w:rsidRDefault="00473A60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en el teu lloc de treball actual</w:t>
      </w:r>
    </w:p>
    <w:p w:rsidR="00CD4E28" w:rsidRPr="00CD4E28" w:rsidRDefault="00CD4E28" w:rsidP="00CD4E28">
      <w:pPr>
        <w:spacing w:before="240" w:after="24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</w:pPr>
      <w:r w:rsidRPr="00CD4E28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 xml:space="preserve">Què se’t dona bé? </w:t>
      </w:r>
      <w:r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 xml:space="preserve">Què no has fet encara? </w:t>
      </w:r>
      <w:r w:rsidRPr="00CD4E28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>En què t’agradaria millorar?</w:t>
      </w:r>
    </w:p>
    <w:p w:rsidR="00473A60" w:rsidRDefault="00473A60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en el lloc en el que et voldries desenvolupar</w:t>
      </w:r>
    </w:p>
    <w:p w:rsidR="00CD4E28" w:rsidRPr="00CD4E28" w:rsidRDefault="00174007" w:rsidP="00CD4E28">
      <w:pPr>
        <w:spacing w:before="240" w:after="24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ab/>
        <w:t xml:space="preserve">       </w:t>
      </w:r>
      <w:r w:rsidR="00CD4E28" w:rsidRPr="00CD4E28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 xml:space="preserve">Què </w:t>
      </w:r>
      <w:r w:rsidR="00CD4E28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>requereix</w:t>
      </w:r>
      <w:r w:rsidR="00CD4E28" w:rsidRPr="00CD4E28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 xml:space="preserve">? </w:t>
      </w:r>
      <w:r w:rsidR="00CD4E28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>Què cal conèixer? Què cal saber fer?</w:t>
      </w:r>
    </w:p>
    <w:p w:rsidR="00473A60" w:rsidRDefault="00473A60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174007" w:rsidRDefault="00174007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174007" w:rsidRPr="00130817" w:rsidRDefault="00174007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473A60" w:rsidRPr="00130817" w:rsidRDefault="00473A60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130817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2. De tot el que has recollit, què consideres essencial o el més important per centrar-hi els teus esforços?</w:t>
      </w:r>
    </w:p>
    <w:p w:rsidR="00473A60" w:rsidRDefault="00174007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61312" behindDoc="0" locked="0" layoutInCell="1" allowOverlap="1" wp14:anchorId="6147145A" wp14:editId="7EE4A2FF">
            <wp:simplePos x="0" y="0"/>
            <wp:positionH relativeFrom="margin">
              <wp:align>left</wp:align>
            </wp:positionH>
            <wp:positionV relativeFrom="page">
              <wp:posOffset>6148070</wp:posOffset>
            </wp:positionV>
            <wp:extent cx="1943100" cy="1943100"/>
            <wp:effectExtent l="0" t="0" r="0" b="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Objectius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A60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S</w:t>
      </w:r>
      <w:r w:rsidR="00473A60"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igues honest/a amb els teus punts forts i àrees de millora</w:t>
      </w:r>
    </w:p>
    <w:p w:rsidR="00473A60" w:rsidRPr="00130817" w:rsidRDefault="00473A60" w:rsidP="00473A60">
      <w:pPr>
        <w:spacing w:before="240" w:after="24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ca-ES"/>
        </w:rPr>
      </w:pPr>
      <w:r w:rsidRPr="00C37BBB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>Quins penses tu que són? Quins t’han dit altres persones? Coincideixen?</w:t>
      </w:r>
    </w:p>
    <w:p w:rsidR="00473A60" w:rsidRDefault="00473A60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I</w:t>
      </w:r>
      <w:r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dentifica el que vols fer. Decidir implica descartar opcions</w:t>
      </w:r>
    </w:p>
    <w:p w:rsidR="00473A60" w:rsidRPr="00130817" w:rsidRDefault="00473A60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ab/>
      </w:r>
      <w:r w:rsidRPr="00C37BBB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>Pensa en un màxim de 3 opcions</w:t>
      </w:r>
      <w:r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 xml:space="preserve"> per focalitzar els teus esforços en ells</w:t>
      </w:r>
    </w:p>
    <w:p w:rsidR="00473A60" w:rsidRPr="00130817" w:rsidRDefault="00473A60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D</w:t>
      </w:r>
      <w:r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efineix i concreta objectius / àrees de millora de manera que puguin ser específics, mesurables, assolibles, rellevants i temporals (SMART) </w:t>
      </w:r>
    </w:p>
    <w:p w:rsidR="00473A60" w:rsidRDefault="00473A60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174007" w:rsidRDefault="00174007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174007" w:rsidRDefault="00174007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174007" w:rsidRDefault="00174007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174007" w:rsidRDefault="00174007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174007" w:rsidRPr="00130817" w:rsidRDefault="00174007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473A60" w:rsidRPr="00130817" w:rsidRDefault="00473A60" w:rsidP="00473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130817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lastRenderedPageBreak/>
        <w:t>3. A què em comprometo? Què estic disposat/da a realitzar? I per aconseguir què?</w:t>
      </w:r>
    </w:p>
    <w:p w:rsidR="00CD4E28" w:rsidRDefault="00174007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63360" behindDoc="0" locked="0" layoutInCell="1" allowOverlap="1" wp14:anchorId="28FC8F10" wp14:editId="7C091221">
            <wp:simplePos x="0" y="0"/>
            <wp:positionH relativeFrom="column">
              <wp:posOffset>-9525</wp:posOffset>
            </wp:positionH>
            <wp:positionV relativeFrom="page">
              <wp:posOffset>1374140</wp:posOffset>
            </wp:positionV>
            <wp:extent cx="1962150" cy="1962150"/>
            <wp:effectExtent l="0" t="0" r="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Objectius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A60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C</w:t>
      </w:r>
      <w:r w:rsidR="00473A60"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oncreta el teu pla d'acció (específic i coherent) que t'ajudi a arribar on vols</w:t>
      </w:r>
    </w:p>
    <w:p w:rsidR="00473A60" w:rsidRPr="00CD4E28" w:rsidRDefault="00CD4E28" w:rsidP="00CD4E28">
      <w:pPr>
        <w:spacing w:before="240" w:after="24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 xml:space="preserve"> Q</w:t>
      </w:r>
      <w:r w:rsidR="00473A60" w:rsidRPr="00CD4E28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>uè vull obtenir?</w:t>
      </w:r>
    </w:p>
    <w:p w:rsidR="00473A60" w:rsidRPr="00130817" w:rsidRDefault="00473A60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Defineix passos graduals d'èxit per arribar-hi. D</w:t>
      </w:r>
      <w:r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elimita els avenços, un termini i el resultat que esperes per poder anar fent seguiment</w:t>
      </w:r>
    </w:p>
    <w:p w:rsidR="00473A60" w:rsidRPr="00130817" w:rsidRDefault="00473A60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A</w:t>
      </w:r>
      <w:r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ctua</w:t>
      </w:r>
      <w:r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!</w:t>
      </w:r>
    </w:p>
    <w:p w:rsidR="00CD4E28" w:rsidRDefault="00473A60" w:rsidP="00473A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 A</w:t>
      </w:r>
      <w:r w:rsidRPr="00130817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valua el procés i redefineix en cas necessari</w:t>
      </w:r>
    </w:p>
    <w:p w:rsidR="00473A60" w:rsidRDefault="00473A60" w:rsidP="00611F4E">
      <w:pPr>
        <w:spacing w:before="240" w:after="24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</w:pPr>
      <w:r w:rsidRPr="00CD4E28"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  <w:t xml:space="preserve"> Al final de cada pas comprova que has obtingut el que buscaves</w:t>
      </w:r>
    </w:p>
    <w:p w:rsidR="00174007" w:rsidRDefault="00174007" w:rsidP="00611F4E">
      <w:pPr>
        <w:spacing w:before="240" w:after="24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65408" behindDoc="0" locked="0" layoutInCell="1" allowOverlap="1" wp14:anchorId="51354F51" wp14:editId="0530B6B6">
            <wp:simplePos x="0" y="0"/>
            <wp:positionH relativeFrom="column">
              <wp:posOffset>1691640</wp:posOffset>
            </wp:positionH>
            <wp:positionV relativeFrom="page">
              <wp:posOffset>3867150</wp:posOffset>
            </wp:positionV>
            <wp:extent cx="1790700" cy="1790700"/>
            <wp:effectExtent l="0" t="0" r="0" b="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Resultats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007" w:rsidRDefault="00174007" w:rsidP="00611F4E">
      <w:pPr>
        <w:spacing w:before="240" w:after="24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</w:pPr>
    </w:p>
    <w:p w:rsidR="00174007" w:rsidRPr="00611F4E" w:rsidRDefault="00174007" w:rsidP="00174007">
      <w:pPr>
        <w:spacing w:before="240" w:after="240" w:line="240" w:lineRule="auto"/>
        <w:ind w:left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ca-ES" w:eastAsia="es-ES"/>
        </w:rPr>
      </w:pPr>
    </w:p>
    <w:sectPr w:rsidR="00174007" w:rsidRPr="00611F4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3C" w:rsidRDefault="00217F3C" w:rsidP="00174007">
      <w:pPr>
        <w:spacing w:after="0" w:line="240" w:lineRule="auto"/>
      </w:pPr>
      <w:r>
        <w:separator/>
      </w:r>
    </w:p>
  </w:endnote>
  <w:endnote w:type="continuationSeparator" w:id="0">
    <w:p w:rsidR="00217F3C" w:rsidRDefault="00217F3C" w:rsidP="0017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3C" w:rsidRDefault="00217F3C" w:rsidP="00174007">
      <w:pPr>
        <w:spacing w:after="0" w:line="240" w:lineRule="auto"/>
      </w:pPr>
      <w:r>
        <w:separator/>
      </w:r>
    </w:p>
  </w:footnote>
  <w:footnote w:type="continuationSeparator" w:id="0">
    <w:p w:rsidR="00217F3C" w:rsidRDefault="00217F3C" w:rsidP="0017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07" w:rsidRDefault="00174007">
    <w:pPr>
      <w:pStyle w:val="Capalera"/>
    </w:pPr>
    <w:r>
      <w:rPr>
        <w:noProof/>
        <w:lang w:val="ca-ES" w:eastAsia="ca-ES"/>
      </w:rPr>
      <w:drawing>
        <wp:inline distT="0" distB="0" distL="0" distR="0" wp14:anchorId="5B0AD764" wp14:editId="49F60E17">
          <wp:extent cx="2222205" cy="584790"/>
          <wp:effectExtent l="0" t="0" r="6985" b="0"/>
          <wp:docPr id="5" name="Imatge 0" descr="SDP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P-positiu-p30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731" cy="58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B1"/>
    <w:rsid w:val="00174007"/>
    <w:rsid w:val="00202EB1"/>
    <w:rsid w:val="00217F3C"/>
    <w:rsid w:val="00473A60"/>
    <w:rsid w:val="004B1A6E"/>
    <w:rsid w:val="00611F4E"/>
    <w:rsid w:val="006129DF"/>
    <w:rsid w:val="00CD4E28"/>
    <w:rsid w:val="00DB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AE7C"/>
  <w15:chartTrackingRefBased/>
  <w15:docId w15:val="{9B04E2CC-EBF4-4C0D-9F92-B5F0FB5C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60"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7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74007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17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7400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UPC; Cristina Dominguez</cp:lastModifiedBy>
  <cp:revision>4</cp:revision>
  <dcterms:created xsi:type="dcterms:W3CDTF">2020-05-26T15:26:00Z</dcterms:created>
  <dcterms:modified xsi:type="dcterms:W3CDTF">2020-05-26T15:27:00Z</dcterms:modified>
</cp:coreProperties>
</file>