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4" w:rsidRPr="00D97E44" w:rsidRDefault="00294224" w:rsidP="00294224">
      <w:pPr>
        <w:pStyle w:val="Text1"/>
        <w:spacing w:after="0"/>
        <w:ind w:left="0"/>
        <w:rPr>
          <w:noProof/>
          <w:sz w:val="16"/>
          <w:szCs w:val="16"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D97E44" w:rsidRDefault="00D97E44" w:rsidP="00D97E44">
      <w:pPr>
        <w:pStyle w:val="Textindependent"/>
        <w:spacing w:line="276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162165</wp:posOffset>
                </wp:positionV>
                <wp:extent cx="5339751" cy="8626"/>
                <wp:effectExtent l="0" t="0" r="0" b="2984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19E1E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75pt" to="42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xoKQIAAE0EAAAOAAAAZHJzL2Uyb0RvYy54bWysVE2P2yAQvVfqf0Dcs7bztYkVZ1XZSS/b&#10;bqTd/gACOEbFgIDEiar+9w7YSZv2UlXNAQ/weLx5M2T1dG4lOnHrhFYFzh5SjLiimgl1KPCXt+1o&#10;gZHzRDEiteIFvnCHn9bv3606k/OxbrRk3CIgUS7vTIEb702eJI42vCXuQRuuYLPWtiUepvaQMEs6&#10;YG9lMk7TedJpy4zVlDsHq1W/ideRv6459S917bhHssCgzcfRxnEfxmS9IvnBEtMIOsgg/6CiJULB&#10;pTeqiniCjlb8QdUKarXTtX+guk10XQvKYw6QTZb+ls1rQwyPuYA5ztxscv+Pln4+7SwSrMBLjBRp&#10;oUQlFIp6bZENH7QMHnXG5QAt1c6GLOlZvZpnTb86pHTZEHXgUevbxQBBFk4kd0fCxBm4ad990gww&#10;5Oh1NOxc2zZQghXoHOtyudWFnz2isDibTJaPswwjCnuL+XgeLyD59ayxzn/kukUhKLAUKrhGcnJ6&#10;dj5oIfkVEpaV3gopY+WlQh2kPhvP4gGnpWBhM8CcPexLadGJhN6Jv+HeO1hgrohrehyDKKBIbvVR&#10;sRg1nLDNEHsiZB+DKKkCELIEmUPUN823ZbrcLDaL6Wg6nm9G07SqRh+25XQ032aPs2pSlWWVfQ+S&#10;s2neCMa4CqqvDZxN/65BhqfUt96thW/2JPfs0UcQe/1G0bHMobJ9j+w1u+xssDxUHHo2gof3FR7F&#10;r/OI+vkvsP4BAAD//wMAUEsDBBQABgAIAAAAIQAv+UFn3AAAAAcBAAAPAAAAZHJzL2Rvd25yZXYu&#10;eG1sTI9BS8QwEIXvgv8hjOBlcdMWu6y16SKCXhaErf6AtBmbajMpTbat/nrHkx7fvMeb75WH1Q1i&#10;xin0nhSk2wQEUutNT52Ct9enmz2IEDUZPXhCBV8Y4FBdXpS6MH6hE8517ASXUCi0AhvjWEgZWotO&#10;h60fkdh795PTkeXUSTPphcvdILMk2Umne+IPVo/4aLH9rM9OwcnUy1Lb9ns+5pv48tE8b45pptT1&#10;1fpwDyLiGv/C8IvP6FAxU+PPZIIYWKccVJDlOQi297cZT2v4sLsDWZXyP3/1AwAA//8DAFBLAQIt&#10;ABQABgAIAAAAIQC2gziS/gAAAOEBAAATAAAAAAAAAAAAAAAAAAAAAABbQ29udGVudF9UeXBlc10u&#10;eG1sUEsBAi0AFAAGAAgAAAAhADj9If/WAAAAlAEAAAsAAAAAAAAAAAAAAAAALwEAAF9yZWxzLy5y&#10;ZWxzUEsBAi0AFAAGAAgAAAAhAE6WLGgpAgAATQQAAA4AAAAAAAAAAAAAAAAALgIAAGRycy9lMm9E&#10;b2MueG1sUEsBAi0AFAAGAAgAAAAhAC/5QWfcAAAABwEAAA8AAAAAAAAAAAAAAAAAgwQAAGRycy9k&#10;b3ducmV2LnhtbFBLBQYAAAAABAAEAPMAAACMBQAAAAA=&#10;" o:allowincell="f">
                <v:stroke dashstyle="dash"/>
              </v:line>
            </w:pict>
          </mc:Fallback>
        </mc:AlternateContent>
      </w:r>
    </w:p>
    <w:p w:rsidR="00294224" w:rsidRDefault="00D97E44" w:rsidP="00D97E44">
      <w:pPr>
        <w:pStyle w:val="Textindependent"/>
        <w:spacing w:line="276" w:lineRule="auto"/>
        <w:rPr>
          <w:lang w:val="en-GB"/>
        </w:rPr>
      </w:pPr>
      <w:r>
        <w:rPr>
          <w:lang w:val="en-GB"/>
        </w:rPr>
        <w:t>Name of the host Institution</w:t>
      </w:r>
      <w:r w:rsidR="00373D6B">
        <w:rPr>
          <w:lang w:val="en-GB"/>
        </w:rPr>
        <w:t>/Enterprise</w:t>
      </w:r>
    </w:p>
    <w:p w:rsidR="00D97E44" w:rsidRDefault="00D97E44" w:rsidP="00D97E44">
      <w:pPr>
        <w:pStyle w:val="Textindependent"/>
        <w:spacing w:line="276" w:lineRule="auto"/>
        <w:rPr>
          <w:lang w:val="en-GB"/>
        </w:rPr>
      </w:pPr>
    </w:p>
    <w:p w:rsidR="00D97E44" w:rsidRDefault="00D97E44" w:rsidP="00D97E44">
      <w:pPr>
        <w:pStyle w:val="Textindependent"/>
        <w:spacing w:line="276" w:lineRule="auto"/>
        <w:rPr>
          <w:lang w:val="en-GB"/>
        </w:rPr>
      </w:pPr>
    </w:p>
    <w:p w:rsidR="00D97E44" w:rsidRDefault="00D97E44" w:rsidP="00D97E44">
      <w:pPr>
        <w:pStyle w:val="Textindependent"/>
        <w:spacing w:line="276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7797C6" wp14:editId="59067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9751" cy="8626"/>
                <wp:effectExtent l="0" t="0" r="0" b="29845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9700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vKgIAAE4EAAAOAAAAZHJzL2Uyb0RvYy54bWysVMGO2jAQvVfqP1i+syEQWIgIqyqBXrZd&#10;pN1+gLEdYtWxLdsQUNV/79gJtLSXqioHZ2w/P795M2b1dG4lOnHrhFYFTh/GGHFFNRPqUOAvb9vR&#10;AiPniWJEasULfOEOP63fv1t1JucT3WjJuEVAolzemQI33ps8SRxteEvcgzZcwWatbUs8TO0hYZZ0&#10;wN7KZDIez5NOW2asptw5WK36TbyO/HXNqX+pa8c9kgUGbT6ONo77MCbrFckPlphG0EEG+QcVLREK&#10;Lr1RVcQTdLTiD6pWUKudrv0D1W2i61pQHnOAbNLxb9m8NsTwmAuY48zNJvf/aOnn084iwaB2E4wU&#10;aaFGJVSKem2RDR+0DCZ1xuWALdXOhjTpWb2aZ02/OqR02RB14FHs28UAQRpOJHdHwsQZuGrffdIM&#10;MOTodXTsXNs2UIIX6BwLc7kVhp89orA4m06Xj7MUIwp7i/lkHi8g+fWssc5/5LpFISiwFCrYRnJy&#10;enY+aCH5FRKWld4KKWPppUJdgZezySwecFoKFjYDzNnDvpQWnUhonvgb7r2DBeaKuKbHMYgCiuRW&#10;HxWLUcMJ2wyxJ0L2MYiSKgAhS5A5RH3XfFuOl5vFZpGNssl8M8rGVTX6sC2z0XybPs6qaVWWVfo9&#10;SE6zvBGMcRVUXzs4zf6uQ4a31PferYdv9iT37NFHEHv9RtGxzKGyfY/sNbvsbLA8VByaNoKHBxZe&#10;xa/ziPr5N7D+AQAA//8DAFBLAwQUAAYACAAAACEA08KpZtwAAAAEAQAADwAAAGRycy9kb3ducmV2&#10;LnhtbEyPzU7DMBCE70i8g7VIXKrWSflRCXEqhEQvlZAaeAAnXuK08TqK3STl6VlOcBzNaOabfDu7&#10;Tow4hNaTgnSVgECqvWmpUfD58bbcgAhRk9GdJ1RwwQDb4voq15nxEx1wLGMjuIRCphXYGPtMylBb&#10;dDqsfI/E3pcfnI4sh0aaQU9c7jq5TpJH6XRLvGB1j68W61N5dgoOppym0tbf4/5hEd+P1W6xT9dK&#10;3d7ML88gIs7xLwy/+IwOBTNV/kwmiE4BH4kKlikINjf3yROIilN3IItc/ocvfgAAAP//AwBQSwEC&#10;LQAUAAYACAAAACEAtoM4kv4AAADhAQAAEwAAAAAAAAAAAAAAAAAAAAAAW0NvbnRlbnRfVHlwZXNd&#10;LnhtbFBLAQItABQABgAIAAAAIQA4/SH/1gAAAJQBAAALAAAAAAAAAAAAAAAAAC8BAABfcmVscy8u&#10;cmVsc1BLAQItABQABgAIAAAAIQDqDNPvKgIAAE4EAAAOAAAAAAAAAAAAAAAAAC4CAABkcnMvZTJv&#10;RG9jLnhtbFBLAQItABQABgAIAAAAIQDTwqlm3AAAAAQBAAAPAAAAAAAAAAAAAAAAAIQEAABkcnMv&#10;ZG93bnJldi54bWxQSwUGAAAAAAQABADzAAAAjQUAAAAA&#10;" o:allowincell="f">
                <v:stroke dashstyle="dash"/>
              </v:line>
            </w:pict>
          </mc:Fallback>
        </mc:AlternateContent>
      </w:r>
      <w:r>
        <w:rPr>
          <w:lang w:val="en-GB"/>
        </w:rPr>
        <w:t>Country</w:t>
      </w:r>
    </w:p>
    <w:p w:rsidR="00D97E44" w:rsidRDefault="00D97E44" w:rsidP="00294224">
      <w:pPr>
        <w:pStyle w:val="Textindependent"/>
        <w:spacing w:line="360" w:lineRule="auto"/>
        <w:rPr>
          <w:lang w:val="en-GB"/>
        </w:rPr>
      </w:pPr>
    </w:p>
    <w:p w:rsidR="00D97E44" w:rsidRDefault="00D97E44" w:rsidP="00294224">
      <w:pPr>
        <w:pStyle w:val="Textindependent"/>
        <w:spacing w:line="360" w:lineRule="auto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 xml:space="preserve">IT </w:t>
      </w:r>
      <w:proofErr w:type="gramStart"/>
      <w:r>
        <w:rPr>
          <w:b/>
          <w:lang w:val="en-GB"/>
        </w:rPr>
        <w:t>IS HEREBY CERTIFIED</w:t>
      </w:r>
      <w:proofErr w:type="gramEnd"/>
      <w:r>
        <w:rPr>
          <w:b/>
          <w:lang w:val="en-GB"/>
        </w:rPr>
        <w:t xml:space="preserve"> THAT: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D97E44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430027</wp:posOffset>
                </wp:positionV>
                <wp:extent cx="2321189" cy="0"/>
                <wp:effectExtent l="0" t="0" r="2222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1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06BB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33.85pt" to="418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VKwIAAFQEAAAOAAAAZHJzL2Uyb0RvYy54bWysVE2P2yAQvVfqf0DcE9vZfFpxVpWd9LLt&#10;Rtpt7wRwjIoBAYkTVf3vHXCSZttLVTUHPMDMmzczjywfT61ER26d0KrA2TDFiCuqmVD7An953Qzm&#10;GDlPFCNSK17gM3f4cfX+3bIzOR/pRkvGLQIQ5fLOFLjx3uRJ4mjDW+KG2nAFl7W2LfGwtfuEWdIB&#10;eiuTUZpOk05bZqym3Dk4rfpLvIr4dc2pf65rxz2SBQZuPq42rruwJqslyfeWmEbQCw3yDyxaIhQk&#10;vUFVxBN0sOIPqFZQq52u/ZDqNtF1LSiPNUA1WfpbNS8NMTzWAs1x5tYm9/9g6efj1iLBCjzDSJEW&#10;RlTCoKjXFtnwQbPQo864HFxLtbWhSnpSL+ZJ028OKV02RO155Pp6NgCQhYjkTUjYOAOZdt0nzcCH&#10;HLyODTvVtkW1FOZrCAzg0BR0ihM63ybETx5ROBw9jLJsvsCIXu8SkgeIEGis8x+5blEwCiyFCs0j&#10;OTk+OR8o/XIJx0pvhJRRAFKhrsCLyWgSA5yWgoXL4ObsfldKi44kSCj+Yn1wc+8WclbENb0fA6vX&#10;ltUHxWKShhO2vtieCNnbQEqqkAdKBJoXq9fO90W6WM/X8/FgPJquB+O0qgYfNuV4MN1ks0n1UJVl&#10;lf0IlLNx3gjGuAqsrzrOxn+nk8uL6hV4U/KtPclb9NhHIHv9RtJx2mHAvVR2mp239qoCkG50vjyz&#10;8Dbu92Df/xmsfgIAAP//AwBQSwMEFAAGAAgAAAAhAE3bi+HbAAAACQEAAA8AAABkcnMvZG93bnJl&#10;di54bWxMj8FOwzAMhu9IvENkJG4s7ZjSUppOCGmHHikTZ68xbUXjVE22dm9PEAc42v70+/vL/WpH&#10;caHZD441pJsEBHHrzMCdhuP74SEH4QOywdExabiSh311e1NiYdzCb3RpQidiCPsCNfQhTIWUvu3J&#10;ot+4iTjePt1sMcRx7qSZcYnhdpTbJFHS4sDxQ48TvfbUfjVnq2H9cCpJd6bGw7IN9fHq66cm1/r+&#10;bn15BhFoDX8w/OhHdaii08md2XgxathlaRpRDSrLQEQgf1QKxOl3IatS/m9QfQMAAP//AwBQSwEC&#10;LQAUAAYACAAAACEAtoM4kv4AAADhAQAAEwAAAAAAAAAAAAAAAAAAAAAAW0NvbnRlbnRfVHlwZXNd&#10;LnhtbFBLAQItABQABgAIAAAAIQA4/SH/1gAAAJQBAAALAAAAAAAAAAAAAAAAAC8BAABfcmVscy8u&#10;cmVsc1BLAQItABQABgAIAAAAIQA4aNbVKwIAAFQEAAAOAAAAAAAAAAAAAAAAAC4CAABkcnMvZTJv&#10;RG9jLnhtbFBLAQItABQABgAIAAAAIQBN24vh2wAAAAkBAAAPAAAAAAAAAAAAAAAAAIUEAABkcnMv&#10;ZG93bnJldi54bWxQSwUGAAAAAAQABADzAAAAjQUAAAAA&#10;" o:allowincell="f">
                <v:stroke dashstyle="dash"/>
              </v:line>
            </w:pict>
          </mc:Fallback>
        </mc:AlternateContent>
      </w:r>
      <w:r w:rsidR="0029422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11430" t="13335" r="5715" b="57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AD7C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7MJAIAAEoEAAAOAAAAZHJzL2Uyb0RvYy54bWysVMGO2yAQvVfqPyDuiePU2XWsOKvKTnrZ&#10;tpF2+wEEcIyKAQGJE1X99w44jrLtparqAwzM8Hgzb/Dq6dxJdOLWCa1KnE5nGHFFNRPqUOJvr9tJ&#10;jpHzRDEiteIlvnCHn9bv3616U/C5brVk3CIAUa7oTYlb702RJI62vCNuqg1X4Gy07YiHpT0kzJIe&#10;0DuZzGezh6TXlhmrKXcOduvBidcRv2k49V+bxnGPZImBm4+jjeM+jMl6RYqDJaYV9EqD/AOLjggF&#10;l96gauIJOlrxB1QnqNVON35KdZfophGUxxwgm3T2WzYvLTE85gLFceZWJvf/YOmX084iwUoMQinS&#10;gUQVCEW9tsiGCeWhRr1xBYRWamdDlvSsXsyzpt8dUrpqiTrwyPX1YgAgDSeSN0fCwhm4ad9/1gxi&#10;yNHrWLBzY7sACaVA56jL5aYLP3tEYTN7XGR5DvLR0ZeQYjxorPOfuO5QMEoshQolIwU5PTsfiJBi&#10;DAnbSm+FlFF2qVBf4uVivogHnJaCBWcIc/awr6RFJxIaJ34xK/DchwXkmrh2iGNgDR1l9VGxeEnL&#10;CdtcbU+EHGwgJVW4B1IEmldr6Jgfy9lyk2/ybJLNHzaTbFbXk4/bKps8bNPHRf2hrqo6/Rkop1nR&#10;Csa4CqzH7k2zv+uO6zsa+u7Wv7fyJG/RYx2B7DhH0lHjIOvQIHvNLjs7ag8NG4Ovjyu8iPs12Pe/&#10;gPUv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Bi8g7M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</w:t>
      </w:r>
      <w:proofErr w:type="gramStart"/>
      <w:r w:rsidR="00294224">
        <w:rPr>
          <w:lang w:val="en-GB"/>
        </w:rPr>
        <w:t>./</w:t>
      </w:r>
      <w:proofErr w:type="gramEnd"/>
      <w:r w:rsidR="00294224">
        <w:rPr>
          <w:lang w:val="en-GB"/>
        </w:rPr>
        <w:t>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Spanish Identification Number (NIF/NIE)</w:t>
      </w:r>
      <w:r w:rsidR="00294224">
        <w:rPr>
          <w:lang w:val="en-GB"/>
        </w:rPr>
        <w:tab/>
        <w:t xml:space="preserve"> </w:t>
      </w:r>
    </w:p>
    <w:p w:rsidR="00962AF6" w:rsidRDefault="00962AF6" w:rsidP="00962AF6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85AD46" wp14:editId="1A553B83">
                <wp:simplePos x="0" y="0"/>
                <wp:positionH relativeFrom="column">
                  <wp:posOffset>1499163</wp:posOffset>
                </wp:positionH>
                <wp:positionV relativeFrom="paragraph">
                  <wp:posOffset>127682</wp:posOffset>
                </wp:positionV>
                <wp:extent cx="3821502" cy="9477"/>
                <wp:effectExtent l="0" t="0" r="26670" b="29210"/>
                <wp:wrapNone/>
                <wp:docPr id="13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1502" cy="9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FD99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10.05pt" to="41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5rKAIAAE4EAAAOAAAAZHJzL2Uyb0RvYy54bWysVNuO2yAQfa/Uf0B+T3yJc7PirCo76cu2&#10;G2m3H0AAx6gYEJA4UdV/74CTKNu+VFX9AAMzHM7MHLx6OncCnZixXMkySsdJhJgkinJ5KKNvb9vR&#10;IkLWYUmxUJKV0YXZ6Gn98cOq1wXLVKsEZQYBiLRFr8uodU4XcWxJyzpsx0ozCc5GmQ47WJpDTA3u&#10;Ab0TcZYks7hXhmqjCLMWduvBGa0DftMw4l6axjKHRBkBNxdGE8a9H+P1ChcHg3XLyZUG/gcWHeYS&#10;Lr1D1dhhdDT8D6iOE6OsatyYqC5WTcMJCzlANmnyWzavLdYs5ALFsfpeJvv/YMnX084gTqF3kwhJ&#10;3EGPKugUccog4yc090XqtS0gtpI749MkZ/mqnxX5bpFUVYvlgQWybxcNAKk/Eb874hdWw1X7/oui&#10;EIOPToWKnRvTeUioBTqHxlzujWFnhwhsThZZOk2yCBHwLfN5oBTj4nZWG+s+M9Uhb5SR4NKXDRf4&#10;9Gyd54KLW4jflmrLhQitFxL1ADnNpuGAVYJT7/Rh1hz2lTDohL14whcSA89jmEeusW2HOArWoCqj&#10;jpKGS1qG6eZqO8zFYAMpIf09kCXQvFqDan4sk+VmsVnkozybbUZ5UtejT9sqH8226XxaT+qqqtOf&#10;nnKaFy2nlEnP+qbgNP87hVzf0qC9u4bv5Ynfo4c6AtnbHEiHNvvODhrZK3rZmVv7QbQh+PrA/Kt4&#10;XIP9+BtY/wIAAP//AwBQSwMEFAAGAAgAAAAhACGzeg/fAAAACQEAAA8AAABkcnMvZG93bnJldi54&#10;bWxMj91Og0AQhe9NfIfNmHjTtAs0YossjTHRmyYmRR9gYUdA2VnCbgF9eserejV/J+d8kx8W24sJ&#10;R985UhBvIhBItTMdNQre357XOxA+aDK6d4QKvtHDobi+ynVm3EwnnMrQCDYhn2kFbQhDJqWvW7Ta&#10;b9yAxLcPN1odeBwbaUY9s7ntZRJFqbS6I05o9YBPLdZf5dkqOJlynsu2/pmOd6vw+lm9rI5xotTt&#10;zfL4ACLgEi5i+MNndCiYqXJnMl70CpJtGrOUm4grC3bb+z2IihdxCrLI5f8Pil8AAAD//wMAUEsB&#10;Ai0AFAAGAAgAAAAhALaDOJL+AAAA4QEAABMAAAAAAAAAAAAAAAAAAAAAAFtDb250ZW50X1R5cGVz&#10;XS54bWxQSwECLQAUAAYACAAAACEAOP0h/9YAAACUAQAACwAAAAAAAAAAAAAAAAAvAQAAX3JlbHMv&#10;LnJlbHNQSwECLQAUAAYACAAAACEAOPKuaygCAABOBAAADgAAAAAAAAAAAAAAAAAuAgAAZHJzL2Uy&#10;b0RvYy54bWxQSwECLQAUAAYACAAAACEAIbN6D98AAAAJAQAADwAAAAAAAAAAAAAAAACCBAAAZHJz&#10;L2Rvd25yZXYueG1sUEsFBgAAAAAEAAQA8wAAAI4FAAAAAA==&#10;" o:allowincell="f">
                <v:stroke dashstyle="dash"/>
              </v:line>
            </w:pict>
          </mc:Fallback>
        </mc:AlternateConten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the UPC School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294224" w:rsidRDefault="00294224" w:rsidP="00294224">
      <w:pPr>
        <w:pStyle w:val="Textindependent"/>
        <w:jc w:val="center"/>
        <w:rPr>
          <w:lang w:val="en-GB"/>
        </w:rPr>
      </w:pPr>
    </w:p>
    <w:p w:rsidR="00294224" w:rsidRDefault="00E95436" w:rsidP="00D97E44">
      <w:pPr>
        <w:pStyle w:val="Textindependent"/>
        <w:spacing w:line="276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an </w:t>
      </w:r>
      <w:r w:rsidR="00373D6B">
        <w:rPr>
          <w:lang w:val="en-GB"/>
        </w:rPr>
        <w:t>exchange</w:t>
      </w:r>
      <w:r>
        <w:rPr>
          <w:lang w:val="en-GB"/>
        </w:rPr>
        <w:t xml:space="preserve"> </w:t>
      </w:r>
      <w:r w:rsidR="00294224">
        <w:rPr>
          <w:lang w:val="en-GB"/>
        </w:rPr>
        <w:t>student at our institution</w:t>
      </w:r>
      <w:r w:rsidR="00373D6B">
        <w:rPr>
          <w:lang w:val="en-GB"/>
        </w:rPr>
        <w:t>/enterprise</w:t>
      </w:r>
      <w:bookmarkStart w:id="0" w:name="_GoBack"/>
      <w:bookmarkEnd w:id="0"/>
      <w:r w:rsidR="00D97E44">
        <w:rPr>
          <w:lang w:val="en-GB"/>
        </w:rPr>
        <w:t xml:space="preserve"> between</w:t>
      </w:r>
      <w:r w:rsidR="00294224">
        <w:rPr>
          <w:lang w:val="en-GB"/>
        </w:rPr>
        <w:t>:</w:t>
      </w:r>
    </w:p>
    <w:p w:rsidR="00294224" w:rsidRDefault="00294224" w:rsidP="00D97E44">
      <w:pPr>
        <w:pStyle w:val="Textindependent"/>
        <w:spacing w:line="276" w:lineRule="auto"/>
        <w:rPr>
          <w:lang w:val="en-GB"/>
        </w:rPr>
      </w:pPr>
    </w:p>
    <w:p w:rsidR="00294224" w:rsidRDefault="00294224" w:rsidP="00D97E44">
      <w:pPr>
        <w:pStyle w:val="Textindependent"/>
        <w:spacing w:line="276" w:lineRule="auto"/>
        <w:rPr>
          <w:lang w:val="en-GB"/>
        </w:rPr>
      </w:pPr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D97E44">
      <w:pPr>
        <w:pStyle w:val="Textindependent"/>
        <w:spacing w:line="276" w:lineRule="auto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</w:t>
      </w:r>
      <w:r w:rsidR="00D97E44">
        <w:rPr>
          <w:lang w:val="en-GB"/>
        </w:rPr>
        <w:t xml:space="preserve"> day</w:t>
      </w:r>
      <w:r w:rsidR="00D97E44">
        <w:rPr>
          <w:lang w:val="en-GB"/>
        </w:rPr>
        <w:tab/>
        <w:t xml:space="preserve">   </w:t>
      </w:r>
      <w:r>
        <w:rPr>
          <w:lang w:val="en-GB"/>
        </w:rPr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D97E44">
      <w:pPr>
        <w:pStyle w:val="Textindependent"/>
        <w:spacing w:line="276" w:lineRule="auto"/>
        <w:ind w:left="709"/>
        <w:rPr>
          <w:lang w:val="en-GB"/>
        </w:rPr>
      </w:pPr>
    </w:p>
    <w:p w:rsidR="00294224" w:rsidRDefault="00294224" w:rsidP="00D97E44">
      <w:pPr>
        <w:pStyle w:val="Textindependent"/>
        <w:spacing w:line="276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13335" t="9525" r="5715" b="95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F8B6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b1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xJVIBT12iIbJjQPNeqNKyC0UjsbsqRn9WKeNf3ukNJVS9SBR66vFwMAWTiRvDkSFs7ATfv+s2YQ&#10;Q45ex4KdG9sFSCgFOkddLjdd+NkjCpuPoHSegnx09CWkGA8a6/wnrjsUjBJLoULJSEFOz84HIqQY&#10;Q8K20lshZZRdKtSXeDmbzuIBp6VgwRnCnD3sK2nRiYTGiV/MCjz3YQG5Jq4d4hhYQ0dZfVQsXtJy&#10;wjZX2xMhBxtISRXugRSB5tUaOubHMl1uFptFPsmn880kT+t68nFb5ZP5Nvswqx/rqqqzn4Fylhet&#10;YIyrwHrs3iz/u+64vqOh7279eytP8hY91hHIjnMkHTUOsg4NstfssrOj9tCwMfj6uMKLuF+Dff8L&#10;WP8C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Vhjm9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Department(s)/ Faculty of: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4274C0" w:rsidRDefault="004274C0" w:rsidP="00294224">
      <w:pPr>
        <w:pStyle w:val="Textindependent"/>
        <w:spacing w:line="360" w:lineRule="auto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10160" r="5715" b="88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CD7F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OIkmLS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10160" r="571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63DE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The certificate must </w:t>
      </w:r>
      <w:r w:rsidR="00380FC4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(never before). Consequently, the date 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</w:p>
    <w:p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1430" t="6350" r="9525" b="127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00B2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3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K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PzcADc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lang w:val="en-GB"/>
        </w:rPr>
        <w:t>Name of the signatory: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1430" t="13970" r="5715" b="50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A723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5zJAIAAEoEAAAOAAAAZHJzL2Uyb0RvYy54bWysVMGO2yAQvVfqPyDuiWPX2U2sOKvKTnrZ&#10;tpF2+wEEcIyKAQGJE1X99w44jrLtparqAwzM8Hgz8/Dq6dxJdOLWCa1KnE5nGHFFNRPqUOJvr9vJ&#10;AiPniWJEasVLfOEOP63fv1v1puCZbrVk3CIAUa7oTYlb702RJI62vCNuqg1X4Gy07YiHpT0kzJIe&#10;0DuZZLPZQ9Jry4zVlDsHu/XgxOuI3zSc+q9N47hHssTAzcfRxnEfxmS9IsXBEtMKeqVB/oFFR4SC&#10;S29QNfEEHa34A6oT1GqnGz+lukt00wjKYw6QTTr7LZuXlhgec4HiOHMrk/t/sPTLaWeRYCXOMFKk&#10;gxZV0CjqtUU2TCgLNeqNKyC0UjsbsqRn9WKeNf3ukNJVS9SBR66vFwMAaTiRvDkSFs7ATfv+s2YQ&#10;Q45ex4KdG9sFSCgFOse+XG594WePKGzmj/N8sYD20dGXkGI8aKzzn7juUDBKLIUKJSMFOT07H4iQ&#10;YgwJ20pvhZSx7VKhvsTLeTaPB5yWggVnCHP2sK+kRScShBO/mBV47sMCck1cO8QxsAZFWX1ULF7S&#10;csI2V9sTIQcbSEkV7oEUgebVGhTzYzlbbhabRT7Js4fNJJ/V9eTjtsonD9v0cV5/qKuqTn8Gymle&#10;tIIxrgLrUb1p/nfquL6jQXc3/d7Kk7xFj3UEsuMcScceh7YOAtlrdtnZsfcg2Bh8fVzhRdyvwb7/&#10;Bax/AQ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MWfHnM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lang w:val="en-GB"/>
        </w:rPr>
        <w:t>Function: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4274C0" w:rsidRDefault="004274C0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1E7C6"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rMtAEAAMEDAAAOAAAAZHJzL2Uyb0RvYy54bWysU02PEzEMvSPxH6Lc6cysKEKjTvfQFVwQ&#10;VHz8gGzG6URK4sgJnfbf46TtLGKREIhLEid+tt+zs7k/eSeOQMliGGS3aqWAoHG04TDIb1/fvXor&#10;RcoqjMphgEGeIcn77csXmzn2cIcTuhFIcJCQ+jkOcso59k2T9ARepRVGCPxokLzKbNKhGUnNHN27&#10;5q5t3zQz0hgJNaTEtw+XR7mt8Y0BnT8ZkyALN0iuLdeV6vpY1ma7Uf2BVJysvpah/qEKr2zgpEuo&#10;B5WV+E72WShvNWFCk1cafYPGWA2VA7Pp2l/YfJlUhMqFxUlxkSn9v7D643FPwo7cO5YnKM896lqx&#10;42bpjCSobEWlOaaenXdhT1crxT0VyidDvuxMRpyqsudFWThloflyvW7Xr9ecQd/emidgpJTfA3pR&#10;DoN0NhTSqlfHDylzMna9ubBRCrmkrqd8dlCcXfgMholwsq6i6wjBzpE4Km6+0hpC7goVjle9C8xY&#10;5xZg+2fg1b9AoY7X34AXRM2MIS9gbwPS77Ln061kc/G/KXDhXSR4xPFcm1Kl4TmpDK8zXQbxZ7vC&#10;n37e9gcAAAD//wMAUEsDBBQABgAIAAAAIQAZINNX3AAAAAcBAAAPAAAAZHJzL2Rvd25yZXYueG1s&#10;TI7NSsNAFIX3gu8wXKEbaSctbQgxk6JC6aKK2PgA08w1CWbuhMwkTfv0XnGhy/PDOV+2nWwrRux9&#10;40jBchGBQCqdaahS8FHs5gkIHzQZ3TpCBRf0sM1vbzKdGnemdxyPoRI8Qj7VCuoQulRKX9ZotV+4&#10;DomzT9dbHVj2lTS9PvO4beUqimJpdUP8UOsOn2ssv46DVbDfPeFhcxmqtdnsi/uxeHm9viVKze6m&#10;xwcQAafwV4YffEaHnJlObiDjRatgHnOR7WQJguMkjtcgTr+GzDP5nz//BgAA//8DAFBLAQItABQA&#10;BgAIAAAAIQC2gziS/gAAAOEBAAATAAAAAAAAAAAAAAAAAAAAAABbQ29udGVudF9UeXBlc10ueG1s&#10;UEsBAi0AFAAGAAgAAAAhADj9If/WAAAAlAEAAAsAAAAAAAAAAAAAAAAALwEAAF9yZWxzLy5yZWxz&#10;UEsBAi0AFAAGAAgAAAAhAJae2sy0AQAAwQMAAA4AAAAAAAAAAAAAAAAALgIAAGRycy9lMm9Eb2Mu&#10;eG1sUEsBAi0AFAAGAAgAAAAhABkg01fcAAAABwEAAA8AAAAAAAAAAAAAAAAADgQAAGRycy9kb3du&#10;cmV2LnhtbFBLBQYAAAAABAAEAPMAAAAXBQAAAAA=&#10;" strokecolor="#4579b8 [3044]"/>
            </w:pict>
          </mc:Fallback>
        </mc:AlternateContent>
      </w:r>
    </w:p>
    <w:sectPr w:rsidR="004274C0" w:rsidSect="00D97E44">
      <w:headerReference w:type="default" r:id="rId8"/>
      <w:footerReference w:type="default" r:id="rId9"/>
      <w:pgSz w:w="11906" w:h="16838"/>
      <w:pgMar w:top="1417" w:right="1701" w:bottom="1417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C0" w:rsidRDefault="004274C0" w:rsidP="004274C0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The certificate </w:t>
    </w:r>
    <w:proofErr w:type="gramStart"/>
    <w:r>
      <w:rPr>
        <w:sz w:val="20"/>
        <w:szCs w:val="20"/>
        <w:lang w:val="en-GB"/>
      </w:rPr>
      <w:t>must be sealed</w:t>
    </w:r>
    <w:proofErr w:type="gramEnd"/>
    <w:r>
      <w:rPr>
        <w:sz w:val="20"/>
        <w:szCs w:val="20"/>
        <w:lang w:val="en-GB"/>
      </w:rPr>
      <w:t xml:space="preserve"> with the institution stamp.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C0" w:rsidRDefault="004274C0" w:rsidP="004274C0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C4" w:rsidRDefault="00D97E44" w:rsidP="00E616F7">
    <w:pPr>
      <w:pStyle w:val="Capalera"/>
      <w:tabs>
        <w:tab w:val="clear" w:pos="4252"/>
      </w:tabs>
    </w:pPr>
    <w:r w:rsidRPr="00195D49">
      <w:rPr>
        <w:noProof/>
        <w:highlight w:val="yellow"/>
        <w:lang w:val="ca-ES" w:eastAsia="ca-ES"/>
      </w:rPr>
      <w:drawing>
        <wp:inline distT="0" distB="0" distL="0" distR="0" wp14:anchorId="1015EE3E" wp14:editId="34617580">
          <wp:extent cx="2561590" cy="538480"/>
          <wp:effectExtent l="0" t="0" r="0" b="0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6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106DFF"/>
    <w:rsid w:val="00294224"/>
    <w:rsid w:val="00373D6B"/>
    <w:rsid w:val="00380FC4"/>
    <w:rsid w:val="004274C0"/>
    <w:rsid w:val="004A5C66"/>
    <w:rsid w:val="00600FD1"/>
    <w:rsid w:val="00962AF6"/>
    <w:rsid w:val="00C21835"/>
    <w:rsid w:val="00C60037"/>
    <w:rsid w:val="00D97E44"/>
    <w:rsid w:val="00E616F7"/>
    <w:rsid w:val="00E95436"/>
    <w:rsid w:val="00F26E20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3DB03"/>
  <w15:docId w15:val="{28042D32-C5F3-4FB5-935F-294550A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38E2-A581-4305-9A24-B6947853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UPC</cp:lastModifiedBy>
  <cp:revision>6</cp:revision>
  <cp:lastPrinted>2013-06-26T13:58:00Z</cp:lastPrinted>
  <dcterms:created xsi:type="dcterms:W3CDTF">2016-05-20T07:06:00Z</dcterms:created>
  <dcterms:modified xsi:type="dcterms:W3CDTF">2017-11-10T11:52:00Z</dcterms:modified>
</cp:coreProperties>
</file>