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2" w:rsidRPr="00AC42B1" w:rsidRDefault="00365A02" w:rsidP="00365A02">
      <w:pPr>
        <w:spacing w:line="200" w:lineRule="exact"/>
        <w:rPr>
          <w:sz w:val="20"/>
          <w:szCs w:val="20"/>
          <w:lang w:val="es-ES"/>
        </w:rPr>
      </w:pPr>
    </w:p>
    <w:p w:rsidR="00365A02" w:rsidRPr="00AC42B1" w:rsidRDefault="00365A02" w:rsidP="00365A02">
      <w:pPr>
        <w:spacing w:line="200" w:lineRule="exact"/>
        <w:rPr>
          <w:sz w:val="20"/>
          <w:szCs w:val="20"/>
          <w:lang w:val="es-ES"/>
        </w:rPr>
      </w:pPr>
    </w:p>
    <w:p w:rsidR="00365A02" w:rsidRPr="00AC42B1" w:rsidRDefault="00365A02" w:rsidP="00365A02">
      <w:pPr>
        <w:pStyle w:val="Ttol2"/>
        <w:ind w:left="545"/>
        <w:rPr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-115570</wp:posOffset>
                </wp:positionV>
                <wp:extent cx="3743960" cy="540385"/>
                <wp:effectExtent l="6350" t="2540" r="2540" b="0"/>
                <wp:wrapNone/>
                <wp:docPr id="4" name="A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540385"/>
                          <a:chOff x="850" y="-182"/>
                          <a:chExt cx="5896" cy="85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50" y="-182"/>
                            <a:ext cx="5896" cy="851"/>
                          </a:xfrm>
                          <a:custGeom>
                            <a:avLst/>
                            <a:gdLst>
                              <a:gd name="T0" fmla="+- 0 1077 850"/>
                              <a:gd name="T1" fmla="*/ T0 w 5896"/>
                              <a:gd name="T2" fmla="+- 0 -182 -182"/>
                              <a:gd name="T3" fmla="*/ -182 h 851"/>
                              <a:gd name="T4" fmla="+- 0 1002 850"/>
                              <a:gd name="T5" fmla="*/ T4 w 5896"/>
                              <a:gd name="T6" fmla="+- 0 -181 -182"/>
                              <a:gd name="T7" fmla="*/ -181 h 851"/>
                              <a:gd name="T8" fmla="+- 0 924 850"/>
                              <a:gd name="T9" fmla="*/ T8 w 5896"/>
                              <a:gd name="T10" fmla="+- 0 -175 -182"/>
                              <a:gd name="T11" fmla="*/ -175 h 851"/>
                              <a:gd name="T12" fmla="+- 0 870 850"/>
                              <a:gd name="T13" fmla="*/ T12 w 5896"/>
                              <a:gd name="T14" fmla="+- 0 -142 -182"/>
                              <a:gd name="T15" fmla="*/ -142 h 851"/>
                              <a:gd name="T16" fmla="+- 0 852 850"/>
                              <a:gd name="T17" fmla="*/ T16 w 5896"/>
                              <a:gd name="T18" fmla="+- 0 -61 -182"/>
                              <a:gd name="T19" fmla="*/ -61 h 851"/>
                              <a:gd name="T20" fmla="+- 0 850 850"/>
                              <a:gd name="T21" fmla="*/ T20 w 5896"/>
                              <a:gd name="T22" fmla="+- 0 4 -182"/>
                              <a:gd name="T23" fmla="*/ 4 h 851"/>
                              <a:gd name="T24" fmla="+- 0 850 850"/>
                              <a:gd name="T25" fmla="*/ T24 w 5896"/>
                              <a:gd name="T26" fmla="+- 0 483 -182"/>
                              <a:gd name="T27" fmla="*/ 483 h 851"/>
                              <a:gd name="T28" fmla="+- 0 852 850"/>
                              <a:gd name="T29" fmla="*/ T28 w 5896"/>
                              <a:gd name="T30" fmla="+- 0 547 -182"/>
                              <a:gd name="T31" fmla="*/ 547 h 851"/>
                              <a:gd name="T32" fmla="+- 0 862 850"/>
                              <a:gd name="T33" fmla="*/ T32 w 5896"/>
                              <a:gd name="T34" fmla="+- 0 613 -182"/>
                              <a:gd name="T35" fmla="*/ 613 h 851"/>
                              <a:gd name="T36" fmla="+- 0 905 850"/>
                              <a:gd name="T37" fmla="*/ T36 w 5896"/>
                              <a:gd name="T38" fmla="+- 0 657 -182"/>
                              <a:gd name="T39" fmla="*/ 657 h 851"/>
                              <a:gd name="T40" fmla="+- 0 971 850"/>
                              <a:gd name="T41" fmla="*/ T40 w 5896"/>
                              <a:gd name="T42" fmla="+- 0 667 -182"/>
                              <a:gd name="T43" fmla="*/ 667 h 851"/>
                              <a:gd name="T44" fmla="+- 0 1036 850"/>
                              <a:gd name="T45" fmla="*/ T44 w 5896"/>
                              <a:gd name="T46" fmla="+- 0 669 -182"/>
                              <a:gd name="T47" fmla="*/ 669 h 851"/>
                              <a:gd name="T48" fmla="+- 0 6560 850"/>
                              <a:gd name="T49" fmla="*/ T48 w 5896"/>
                              <a:gd name="T50" fmla="+- 0 669 -182"/>
                              <a:gd name="T51" fmla="*/ 669 h 851"/>
                              <a:gd name="T52" fmla="+- 0 6594 850"/>
                              <a:gd name="T53" fmla="*/ T52 w 5896"/>
                              <a:gd name="T54" fmla="+- 0 668 -182"/>
                              <a:gd name="T55" fmla="*/ 668 h 851"/>
                              <a:gd name="T56" fmla="+- 0 6673 850"/>
                              <a:gd name="T57" fmla="*/ T56 w 5896"/>
                              <a:gd name="T58" fmla="+- 0 662 -182"/>
                              <a:gd name="T59" fmla="*/ 662 h 851"/>
                              <a:gd name="T60" fmla="+- 0 6727 850"/>
                              <a:gd name="T61" fmla="*/ T60 w 5896"/>
                              <a:gd name="T62" fmla="+- 0 629 -182"/>
                              <a:gd name="T63" fmla="*/ 629 h 851"/>
                              <a:gd name="T64" fmla="+- 0 6745 850"/>
                              <a:gd name="T65" fmla="*/ T64 w 5896"/>
                              <a:gd name="T66" fmla="+- 0 548 -182"/>
                              <a:gd name="T67" fmla="*/ 548 h 851"/>
                              <a:gd name="T68" fmla="+- 0 6746 850"/>
                              <a:gd name="T69" fmla="*/ T68 w 5896"/>
                              <a:gd name="T70" fmla="+- 0 483 -182"/>
                              <a:gd name="T71" fmla="*/ 483 h 851"/>
                              <a:gd name="T72" fmla="+- 0 6746 850"/>
                              <a:gd name="T73" fmla="*/ T72 w 5896"/>
                              <a:gd name="T74" fmla="+- 0 4 -182"/>
                              <a:gd name="T75" fmla="*/ 4 h 851"/>
                              <a:gd name="T76" fmla="+- 0 6745 850"/>
                              <a:gd name="T77" fmla="*/ T76 w 5896"/>
                              <a:gd name="T78" fmla="+- 0 -60 -182"/>
                              <a:gd name="T79" fmla="*/ -60 h 851"/>
                              <a:gd name="T80" fmla="+- 0 6735 850"/>
                              <a:gd name="T81" fmla="*/ T80 w 5896"/>
                              <a:gd name="T82" fmla="+- 0 -126 -182"/>
                              <a:gd name="T83" fmla="*/ -126 h 851"/>
                              <a:gd name="T84" fmla="+- 0 6691 850"/>
                              <a:gd name="T85" fmla="*/ T84 w 5896"/>
                              <a:gd name="T86" fmla="+- 0 -170 -182"/>
                              <a:gd name="T87" fmla="*/ -170 h 851"/>
                              <a:gd name="T88" fmla="+- 0 6626 850"/>
                              <a:gd name="T89" fmla="*/ T88 w 5896"/>
                              <a:gd name="T90" fmla="+- 0 -180 -182"/>
                              <a:gd name="T91" fmla="*/ -180 h 851"/>
                              <a:gd name="T92" fmla="+- 0 6561 850"/>
                              <a:gd name="T93" fmla="*/ T92 w 5896"/>
                              <a:gd name="T94" fmla="+- 0 -182 -182"/>
                              <a:gd name="T95" fmla="*/ -182 h 851"/>
                              <a:gd name="T96" fmla="+- 0 1077 850"/>
                              <a:gd name="T97" fmla="*/ T96 w 5896"/>
                              <a:gd name="T98" fmla="+- 0 -182 -182"/>
                              <a:gd name="T99" fmla="*/ -1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96" h="851">
                                <a:moveTo>
                                  <a:pt x="227" y="0"/>
                                </a:moveTo>
                                <a:lnTo>
                                  <a:pt x="152" y="1"/>
                                </a:lnTo>
                                <a:lnTo>
                                  <a:pt x="74" y="7"/>
                                </a:lnTo>
                                <a:lnTo>
                                  <a:pt x="20" y="40"/>
                                </a:lnTo>
                                <a:lnTo>
                                  <a:pt x="2" y="121"/>
                                </a:lnTo>
                                <a:lnTo>
                                  <a:pt x="0" y="186"/>
                                </a:lnTo>
                                <a:lnTo>
                                  <a:pt x="0" y="665"/>
                                </a:lnTo>
                                <a:lnTo>
                                  <a:pt x="2" y="729"/>
                                </a:lnTo>
                                <a:lnTo>
                                  <a:pt x="12" y="795"/>
                                </a:lnTo>
                                <a:lnTo>
                                  <a:pt x="55" y="839"/>
                                </a:lnTo>
                                <a:lnTo>
                                  <a:pt x="121" y="849"/>
                                </a:lnTo>
                                <a:lnTo>
                                  <a:pt x="186" y="851"/>
                                </a:lnTo>
                                <a:lnTo>
                                  <a:pt x="5710" y="851"/>
                                </a:lnTo>
                                <a:lnTo>
                                  <a:pt x="5744" y="850"/>
                                </a:lnTo>
                                <a:lnTo>
                                  <a:pt x="5823" y="844"/>
                                </a:lnTo>
                                <a:lnTo>
                                  <a:pt x="5877" y="811"/>
                                </a:lnTo>
                                <a:lnTo>
                                  <a:pt x="5895" y="730"/>
                                </a:lnTo>
                                <a:lnTo>
                                  <a:pt x="5896" y="665"/>
                                </a:lnTo>
                                <a:lnTo>
                                  <a:pt x="5896" y="186"/>
                                </a:lnTo>
                                <a:lnTo>
                                  <a:pt x="5895" y="122"/>
                                </a:lnTo>
                                <a:lnTo>
                                  <a:pt x="5885" y="56"/>
                                </a:lnTo>
                                <a:lnTo>
                                  <a:pt x="5841" y="12"/>
                                </a:lnTo>
                                <a:lnTo>
                                  <a:pt x="5776" y="2"/>
                                </a:lnTo>
                                <a:lnTo>
                                  <a:pt x="5711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F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 4" o:spid="_x0000_s1026" style="position:absolute;margin-left:42.5pt;margin-top:-9.1pt;width:294.8pt;height:42.55pt;z-index:-251657216;mso-position-horizontal-relative:page" coordorigin="850,-182" coordsize="589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">
                <v:shape id="Freeform 3" o:spid="_x0000_s1027" style="position:absolute;left:850;top:-182;width:5896;height:851;visibility:visible;mso-wrap-style:square;v-text-anchor:top" coordsize="5896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40sQA&#10;AADaAAAADwAAAGRycy9kb3ducmV2LnhtbESPT2vCQBTE7wW/w/IK3ppNC0qIWUWUQgs9tKl/rs/s&#10;MxvNvg3ZrabfvisIPQ4z8xumWAy2FRfqfeNYwXOSgiCunG64VrD5fn3KQPiArLF1TAp+ycNiPnoo&#10;MNfuyl90KUMtIoR9jgpMCF0upa8MWfSJ64ijd3S9xRBlX0vd4zXCbStf0nQqLTYcFwx2tDJUncsf&#10;Gylm+/GpN6f9ab09THd1ZrR8N0qNH4flDESgIfyH7+03rWACt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+NLEAAAA2gAAAA8AAAAAAAAAAAAAAAAAmAIAAGRycy9k&#10;b3ducmV2LnhtbFBLBQYAAAAABAAEAPUAAACJAwAAAAA=&#10;" path="m227,l152,1,74,7,20,40,2,121,,186,,665r2,64l12,795r43,44l121,849r65,2l5710,851r34,-1l5823,844r54,-33l5895,730r1,-65l5896,186r-1,-64l5885,56,5841,12,5776,2,5711,,227,xe" fillcolor="#0f1f46" stroked="f">
                  <v:path arrowok="t" o:connecttype="custom" o:connectlocs="227,-182;152,-181;74,-175;20,-142;2,-61;0,4;0,483;2,547;12,613;55,657;121,667;186,669;5710,669;5744,668;5823,662;5877,629;5895,548;5896,483;5896,4;5895,-60;5885,-126;5841,-170;5776,-180;5711,-182;227,-182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4427855</wp:posOffset>
            </wp:positionH>
            <wp:positionV relativeFrom="paragraph">
              <wp:posOffset>-115570</wp:posOffset>
            </wp:positionV>
            <wp:extent cx="2592070" cy="213995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2B1">
        <w:rPr>
          <w:color w:val="FFFFFF"/>
          <w:w w:val="90"/>
          <w:lang w:val="es-ES"/>
        </w:rPr>
        <w:t>UPC</w:t>
      </w:r>
      <w:r w:rsidRPr="00AC42B1">
        <w:rPr>
          <w:color w:val="FFFFFF"/>
          <w:spacing w:val="20"/>
          <w:w w:val="90"/>
          <w:lang w:val="es-ES"/>
        </w:rPr>
        <w:t xml:space="preserve"> </w:t>
      </w:r>
      <w:r w:rsidRPr="00AC42B1">
        <w:rPr>
          <w:color w:val="FFFFFF"/>
          <w:spacing w:val="-4"/>
          <w:w w:val="90"/>
          <w:lang w:val="es-ES"/>
        </w:rPr>
        <w:t>CANAD</w:t>
      </w:r>
      <w:r w:rsidRPr="00AC42B1">
        <w:rPr>
          <w:color w:val="FFFFFF"/>
          <w:spacing w:val="-5"/>
          <w:w w:val="90"/>
          <w:lang w:val="es-ES"/>
        </w:rPr>
        <w:t>À</w:t>
      </w:r>
    </w:p>
    <w:p w:rsidR="00365A02" w:rsidRPr="00AC42B1" w:rsidRDefault="00365A02" w:rsidP="00365A02">
      <w:pPr>
        <w:spacing w:line="300" w:lineRule="exact"/>
        <w:rPr>
          <w:sz w:val="30"/>
          <w:szCs w:val="30"/>
          <w:lang w:val="es-ES"/>
        </w:rPr>
      </w:pPr>
    </w:p>
    <w:p w:rsidR="00365A02" w:rsidRPr="00AC42B1" w:rsidRDefault="00365A02" w:rsidP="00365A02">
      <w:pPr>
        <w:spacing w:before="15" w:line="380" w:lineRule="exact"/>
        <w:rPr>
          <w:sz w:val="38"/>
          <w:szCs w:val="38"/>
          <w:lang w:val="es-ES"/>
        </w:rPr>
      </w:pPr>
    </w:p>
    <w:p w:rsidR="00365A02" w:rsidRPr="00AC42B1" w:rsidRDefault="00365A02" w:rsidP="00365A02">
      <w:pPr>
        <w:ind w:left="545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-168910</wp:posOffset>
                </wp:positionV>
                <wp:extent cx="3743960" cy="1512570"/>
                <wp:effectExtent l="6350" t="3175" r="2540" b="8255"/>
                <wp:wrapNone/>
                <wp:docPr id="1" name="A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1512570"/>
                          <a:chOff x="850" y="-266"/>
                          <a:chExt cx="5896" cy="238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50" y="-266"/>
                            <a:ext cx="5896" cy="2382"/>
                          </a:xfrm>
                          <a:custGeom>
                            <a:avLst/>
                            <a:gdLst>
                              <a:gd name="T0" fmla="+- 0 1077 850"/>
                              <a:gd name="T1" fmla="*/ T0 w 5896"/>
                              <a:gd name="T2" fmla="+- 0 -266 -266"/>
                              <a:gd name="T3" fmla="*/ -266 h 2382"/>
                              <a:gd name="T4" fmla="+- 0 1002 850"/>
                              <a:gd name="T5" fmla="*/ T4 w 5896"/>
                              <a:gd name="T6" fmla="+- 0 -265 -266"/>
                              <a:gd name="T7" fmla="*/ -265 h 2382"/>
                              <a:gd name="T8" fmla="+- 0 924 850"/>
                              <a:gd name="T9" fmla="*/ T8 w 5896"/>
                              <a:gd name="T10" fmla="+- 0 -259 -266"/>
                              <a:gd name="T11" fmla="*/ -259 h 2382"/>
                              <a:gd name="T12" fmla="+- 0 870 850"/>
                              <a:gd name="T13" fmla="*/ T12 w 5896"/>
                              <a:gd name="T14" fmla="+- 0 -226 -266"/>
                              <a:gd name="T15" fmla="*/ -226 h 2382"/>
                              <a:gd name="T16" fmla="+- 0 852 850"/>
                              <a:gd name="T17" fmla="*/ T16 w 5896"/>
                              <a:gd name="T18" fmla="+- 0 -145 -266"/>
                              <a:gd name="T19" fmla="*/ -145 h 2382"/>
                              <a:gd name="T20" fmla="+- 0 850 850"/>
                              <a:gd name="T21" fmla="*/ T20 w 5896"/>
                              <a:gd name="T22" fmla="+- 0 -80 -266"/>
                              <a:gd name="T23" fmla="*/ -80 h 2382"/>
                              <a:gd name="T24" fmla="+- 0 850 850"/>
                              <a:gd name="T25" fmla="*/ T24 w 5896"/>
                              <a:gd name="T26" fmla="+- 0 1930 -266"/>
                              <a:gd name="T27" fmla="*/ 1930 h 2382"/>
                              <a:gd name="T28" fmla="+- 0 852 850"/>
                              <a:gd name="T29" fmla="*/ T28 w 5896"/>
                              <a:gd name="T30" fmla="+- 0 1994 -266"/>
                              <a:gd name="T31" fmla="*/ 1994 h 2382"/>
                              <a:gd name="T32" fmla="+- 0 862 850"/>
                              <a:gd name="T33" fmla="*/ T32 w 5896"/>
                              <a:gd name="T34" fmla="+- 0 2060 -266"/>
                              <a:gd name="T35" fmla="*/ 2060 h 2382"/>
                              <a:gd name="T36" fmla="+- 0 905 850"/>
                              <a:gd name="T37" fmla="*/ T36 w 5896"/>
                              <a:gd name="T38" fmla="+- 0 2103 -266"/>
                              <a:gd name="T39" fmla="*/ 2103 h 2382"/>
                              <a:gd name="T40" fmla="+- 0 971 850"/>
                              <a:gd name="T41" fmla="*/ T40 w 5896"/>
                              <a:gd name="T42" fmla="+- 0 2114 -266"/>
                              <a:gd name="T43" fmla="*/ 2114 h 2382"/>
                              <a:gd name="T44" fmla="+- 0 1036 850"/>
                              <a:gd name="T45" fmla="*/ T44 w 5896"/>
                              <a:gd name="T46" fmla="+- 0 2115 -266"/>
                              <a:gd name="T47" fmla="*/ 2115 h 2382"/>
                              <a:gd name="T48" fmla="+- 0 6560 850"/>
                              <a:gd name="T49" fmla="*/ T48 w 5896"/>
                              <a:gd name="T50" fmla="+- 0 2115 -266"/>
                              <a:gd name="T51" fmla="*/ 2115 h 2382"/>
                              <a:gd name="T52" fmla="+- 0 6594 850"/>
                              <a:gd name="T53" fmla="*/ T52 w 5896"/>
                              <a:gd name="T54" fmla="+- 0 2115 -266"/>
                              <a:gd name="T55" fmla="*/ 2115 h 2382"/>
                              <a:gd name="T56" fmla="+- 0 6673 850"/>
                              <a:gd name="T57" fmla="*/ T56 w 5896"/>
                              <a:gd name="T58" fmla="+- 0 2109 -266"/>
                              <a:gd name="T59" fmla="*/ 2109 h 2382"/>
                              <a:gd name="T60" fmla="+- 0 6727 850"/>
                              <a:gd name="T61" fmla="*/ T60 w 5896"/>
                              <a:gd name="T62" fmla="+- 0 2075 -266"/>
                              <a:gd name="T63" fmla="*/ 2075 h 2382"/>
                              <a:gd name="T64" fmla="+- 0 6745 850"/>
                              <a:gd name="T65" fmla="*/ T64 w 5896"/>
                              <a:gd name="T66" fmla="+- 0 1995 -266"/>
                              <a:gd name="T67" fmla="*/ 1995 h 2382"/>
                              <a:gd name="T68" fmla="+- 0 6746 850"/>
                              <a:gd name="T69" fmla="*/ T68 w 5896"/>
                              <a:gd name="T70" fmla="+- 0 1930 -266"/>
                              <a:gd name="T71" fmla="*/ 1930 h 2382"/>
                              <a:gd name="T72" fmla="+- 0 6746 850"/>
                              <a:gd name="T73" fmla="*/ T72 w 5896"/>
                              <a:gd name="T74" fmla="+- 0 -80 -266"/>
                              <a:gd name="T75" fmla="*/ -80 h 2382"/>
                              <a:gd name="T76" fmla="+- 0 6745 850"/>
                              <a:gd name="T77" fmla="*/ T76 w 5896"/>
                              <a:gd name="T78" fmla="+- 0 -144 -266"/>
                              <a:gd name="T79" fmla="*/ -144 h 2382"/>
                              <a:gd name="T80" fmla="+- 0 6735 850"/>
                              <a:gd name="T81" fmla="*/ T80 w 5896"/>
                              <a:gd name="T82" fmla="+- 0 -210 -266"/>
                              <a:gd name="T83" fmla="*/ -210 h 2382"/>
                              <a:gd name="T84" fmla="+- 0 6691 850"/>
                              <a:gd name="T85" fmla="*/ T84 w 5896"/>
                              <a:gd name="T86" fmla="+- 0 -254 -266"/>
                              <a:gd name="T87" fmla="*/ -254 h 2382"/>
                              <a:gd name="T88" fmla="+- 0 6626 850"/>
                              <a:gd name="T89" fmla="*/ T88 w 5896"/>
                              <a:gd name="T90" fmla="+- 0 -264 -266"/>
                              <a:gd name="T91" fmla="*/ -264 h 2382"/>
                              <a:gd name="T92" fmla="+- 0 6561 850"/>
                              <a:gd name="T93" fmla="*/ T92 w 5896"/>
                              <a:gd name="T94" fmla="+- 0 -266 -266"/>
                              <a:gd name="T95" fmla="*/ -266 h 2382"/>
                              <a:gd name="T96" fmla="+- 0 1077 850"/>
                              <a:gd name="T97" fmla="*/ T96 w 5896"/>
                              <a:gd name="T98" fmla="+- 0 -266 -266"/>
                              <a:gd name="T99" fmla="*/ -266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96" h="2382">
                                <a:moveTo>
                                  <a:pt x="227" y="0"/>
                                </a:moveTo>
                                <a:lnTo>
                                  <a:pt x="152" y="1"/>
                                </a:lnTo>
                                <a:lnTo>
                                  <a:pt x="74" y="7"/>
                                </a:lnTo>
                                <a:lnTo>
                                  <a:pt x="20" y="40"/>
                                </a:lnTo>
                                <a:lnTo>
                                  <a:pt x="2" y="121"/>
                                </a:lnTo>
                                <a:lnTo>
                                  <a:pt x="0" y="186"/>
                                </a:lnTo>
                                <a:lnTo>
                                  <a:pt x="0" y="2196"/>
                                </a:lnTo>
                                <a:lnTo>
                                  <a:pt x="2" y="2260"/>
                                </a:lnTo>
                                <a:lnTo>
                                  <a:pt x="12" y="2326"/>
                                </a:lnTo>
                                <a:lnTo>
                                  <a:pt x="55" y="2369"/>
                                </a:lnTo>
                                <a:lnTo>
                                  <a:pt x="121" y="2380"/>
                                </a:lnTo>
                                <a:lnTo>
                                  <a:pt x="186" y="2381"/>
                                </a:lnTo>
                                <a:lnTo>
                                  <a:pt x="5710" y="2381"/>
                                </a:lnTo>
                                <a:lnTo>
                                  <a:pt x="5744" y="2381"/>
                                </a:lnTo>
                                <a:lnTo>
                                  <a:pt x="5823" y="2375"/>
                                </a:lnTo>
                                <a:lnTo>
                                  <a:pt x="5877" y="2341"/>
                                </a:lnTo>
                                <a:lnTo>
                                  <a:pt x="5895" y="2261"/>
                                </a:lnTo>
                                <a:lnTo>
                                  <a:pt x="5896" y="2196"/>
                                </a:lnTo>
                                <a:lnTo>
                                  <a:pt x="5896" y="186"/>
                                </a:lnTo>
                                <a:lnTo>
                                  <a:pt x="5895" y="122"/>
                                </a:lnTo>
                                <a:lnTo>
                                  <a:pt x="5885" y="56"/>
                                </a:lnTo>
                                <a:lnTo>
                                  <a:pt x="5841" y="12"/>
                                </a:lnTo>
                                <a:lnTo>
                                  <a:pt x="5776" y="2"/>
                                </a:lnTo>
                                <a:lnTo>
                                  <a:pt x="5711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 1" o:spid="_x0000_s1026" style="position:absolute;margin-left:42.5pt;margin-top:-13.3pt;width:294.8pt;height:119.1pt;z-index:-251656192;mso-position-horizontal-relative:page" coordorigin="850,-266" coordsize="589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">
                <v:shape id="Freeform 5" o:spid="_x0000_s1027" style="position:absolute;left:850;top:-266;width:5896;height:2382;visibility:visible;mso-wrap-style:square;v-text-anchor:top" coordsize="5896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WjL4A&#10;AADaAAAADwAAAGRycy9kb3ducmV2LnhtbERPTWvCQBC9F/wPywje6kbBVtJsRAUhBw820fuQnSZp&#10;s7Mhuybx37uFQo+P953sJtOKgXrXWFawWkYgiEurG64UXIvT6xaE88gaW8uk4EEOdunsJcFY25E/&#10;ach9JUIIuxgV1N53sZSurMmgW9qOOHBftjfoA+wrqXscQ7hp5TqK3qTBhkNDjR0dayp/8rsJM4pb&#10;U27okH1fkI9beR72+btUajGf9h8gPE3+X/znzrSCNfxeCX6Q6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Xloy+AAAA2gAAAA8AAAAAAAAAAAAAAAAAmAIAAGRycy9kb3ducmV2&#10;LnhtbFBLBQYAAAAABAAEAPUAAACDAwAAAAA=&#10;" path="m227,l152,1,74,7,20,40,2,121,,186,,2196r2,64l12,2326r43,43l121,2380r65,1l5710,2381r34,l5823,2375r54,-34l5895,2261r1,-65l5896,186r-1,-64l5885,56,5841,12,5776,2,5711,,227,xe" fillcolor="#c7c1cd" stroked="f">
                  <v:path arrowok="t" o:connecttype="custom" o:connectlocs="227,-266;152,-265;74,-259;20,-226;2,-145;0,-80;0,1930;2,1994;12,2060;55,2103;121,2114;186,2115;5710,2115;5744,2115;5823,2109;5877,2075;5895,1995;5896,1930;5896,-80;5895,-144;5885,-210;5841,-254;5776,-264;5711,-266;227,-266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AC42B1">
        <w:rPr>
          <w:rFonts w:ascii="Times New Roman" w:eastAsia="Times New Roman" w:hAnsi="Times New Roman" w:cs="Times New Roman"/>
          <w:color w:val="0F1F46"/>
          <w:spacing w:val="-5"/>
          <w:w w:val="95"/>
          <w:sz w:val="32"/>
          <w:szCs w:val="32"/>
          <w:lang w:val="es-ES"/>
        </w:rPr>
        <w:t>MARIA</w:t>
      </w:r>
      <w:r w:rsidRPr="00AC42B1">
        <w:rPr>
          <w:rFonts w:ascii="Times New Roman" w:eastAsia="Times New Roman" w:hAnsi="Times New Roman" w:cs="Times New Roman"/>
          <w:color w:val="0F1F46"/>
          <w:spacing w:val="10"/>
          <w:w w:val="95"/>
          <w:sz w:val="32"/>
          <w:szCs w:val="32"/>
          <w:lang w:val="es-ES"/>
        </w:rPr>
        <w:t xml:space="preserve"> </w:t>
      </w:r>
      <w:r w:rsidRPr="00AC42B1">
        <w:rPr>
          <w:rFonts w:ascii="Times New Roman" w:eastAsia="Times New Roman" w:hAnsi="Times New Roman" w:cs="Times New Roman"/>
          <w:color w:val="0F1F46"/>
          <w:spacing w:val="-4"/>
          <w:w w:val="95"/>
          <w:sz w:val="32"/>
          <w:szCs w:val="32"/>
          <w:lang w:val="es-ES"/>
        </w:rPr>
        <w:t>G‡MEZ</w:t>
      </w:r>
      <w:r w:rsidRPr="00AC42B1">
        <w:rPr>
          <w:rFonts w:ascii="Times New Roman" w:eastAsia="Times New Roman" w:hAnsi="Times New Roman" w:cs="Times New Roman"/>
          <w:color w:val="0F1F46"/>
          <w:spacing w:val="11"/>
          <w:w w:val="95"/>
          <w:sz w:val="32"/>
          <w:szCs w:val="32"/>
          <w:lang w:val="es-ES"/>
        </w:rPr>
        <w:t xml:space="preserve"> </w:t>
      </w:r>
      <w:r w:rsidRPr="00AC42B1">
        <w:rPr>
          <w:rFonts w:ascii="Times New Roman" w:eastAsia="Times New Roman" w:hAnsi="Times New Roman" w:cs="Times New Roman"/>
          <w:color w:val="0F1F46"/>
          <w:spacing w:val="-6"/>
          <w:w w:val="95"/>
          <w:sz w:val="32"/>
          <w:szCs w:val="32"/>
          <w:lang w:val="es-ES"/>
        </w:rPr>
        <w:t>LLABRÉS</w:t>
      </w:r>
    </w:p>
    <w:p w:rsidR="00365A02" w:rsidRPr="00AC42B1" w:rsidRDefault="00365A02" w:rsidP="00365A02">
      <w:pPr>
        <w:pStyle w:val="Ttol3"/>
        <w:spacing w:before="172" w:line="257" w:lineRule="auto"/>
        <w:ind w:left="545" w:right="5609"/>
        <w:rPr>
          <w:lang w:val="es-ES"/>
        </w:rPr>
      </w:pPr>
      <w:proofErr w:type="spellStart"/>
      <w:r w:rsidRPr="00AC42B1">
        <w:rPr>
          <w:color w:val="0F1F46"/>
          <w:lang w:val="es-ES"/>
        </w:rPr>
        <w:t>Estudiant</w:t>
      </w:r>
      <w:proofErr w:type="spellEnd"/>
      <w:r w:rsidRPr="00AC42B1">
        <w:rPr>
          <w:color w:val="0F1F46"/>
          <w:spacing w:val="2"/>
          <w:lang w:val="es-ES"/>
        </w:rPr>
        <w:t xml:space="preserve"> </w:t>
      </w:r>
      <w:r w:rsidRPr="00AC42B1">
        <w:rPr>
          <w:color w:val="0F1F46"/>
          <w:lang w:val="es-ES"/>
        </w:rPr>
        <w:t>de</w:t>
      </w:r>
      <w:r w:rsidRPr="00AC42B1">
        <w:rPr>
          <w:color w:val="0F1F46"/>
          <w:spacing w:val="2"/>
          <w:lang w:val="es-ES"/>
        </w:rPr>
        <w:t xml:space="preserve"> </w:t>
      </w:r>
      <w:proofErr w:type="spellStart"/>
      <w:r w:rsidRPr="00AC42B1">
        <w:rPr>
          <w:color w:val="0F1F46"/>
          <w:lang w:val="es-ES"/>
        </w:rPr>
        <w:t>l’Escola</w:t>
      </w:r>
      <w:proofErr w:type="spellEnd"/>
      <w:r w:rsidRPr="00AC42B1">
        <w:rPr>
          <w:color w:val="0F1F46"/>
          <w:spacing w:val="2"/>
          <w:lang w:val="es-ES"/>
        </w:rPr>
        <w:t xml:space="preserve"> </w:t>
      </w:r>
      <w:proofErr w:type="spellStart"/>
      <w:r w:rsidRPr="00AC42B1">
        <w:rPr>
          <w:color w:val="0F1F46"/>
          <w:spacing w:val="-5"/>
          <w:lang w:val="es-ES"/>
        </w:rPr>
        <w:t>T</w:t>
      </w:r>
      <w:r w:rsidRPr="00AC42B1">
        <w:rPr>
          <w:color w:val="0F1F46"/>
          <w:spacing w:val="-4"/>
          <w:lang w:val="es-ES"/>
        </w:rPr>
        <w:t>ècnica</w:t>
      </w:r>
      <w:proofErr w:type="spellEnd"/>
      <w:r w:rsidRPr="00AC42B1">
        <w:rPr>
          <w:color w:val="0F1F46"/>
          <w:spacing w:val="3"/>
          <w:lang w:val="es-ES"/>
        </w:rPr>
        <w:t xml:space="preserve"> </w:t>
      </w:r>
      <w:r w:rsidRPr="00AC42B1">
        <w:rPr>
          <w:color w:val="0F1F46"/>
          <w:lang w:val="es-ES"/>
        </w:rPr>
        <w:t>Superior</w:t>
      </w:r>
      <w:r w:rsidRPr="00AC42B1">
        <w:rPr>
          <w:color w:val="0F1F46"/>
          <w:spacing w:val="26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lang w:val="es-ES"/>
        </w:rPr>
        <w:t>d’Arquitectura</w:t>
      </w:r>
      <w:proofErr w:type="spellEnd"/>
      <w:r w:rsidRPr="00AC42B1">
        <w:rPr>
          <w:color w:val="0F1F46"/>
          <w:spacing w:val="-11"/>
          <w:lang w:val="es-ES"/>
        </w:rPr>
        <w:t xml:space="preserve"> </w:t>
      </w:r>
      <w:r w:rsidRPr="00AC42B1">
        <w:rPr>
          <w:color w:val="0F1F46"/>
          <w:lang w:val="es-ES"/>
        </w:rPr>
        <w:t>de</w:t>
      </w:r>
      <w:r w:rsidRPr="00AC42B1">
        <w:rPr>
          <w:color w:val="0F1F46"/>
          <w:spacing w:val="-11"/>
          <w:lang w:val="es-ES"/>
        </w:rPr>
        <w:t xml:space="preserve"> </w:t>
      </w:r>
      <w:r w:rsidRPr="00AC42B1">
        <w:rPr>
          <w:color w:val="0F1F46"/>
          <w:spacing w:val="-1"/>
          <w:lang w:val="es-ES"/>
        </w:rPr>
        <w:t>Barcelona</w:t>
      </w:r>
      <w:r w:rsidRPr="00AC42B1">
        <w:rPr>
          <w:color w:val="0F1F46"/>
          <w:spacing w:val="-10"/>
          <w:lang w:val="es-ES"/>
        </w:rPr>
        <w:t xml:space="preserve"> </w:t>
      </w:r>
      <w:r w:rsidRPr="00AC42B1">
        <w:rPr>
          <w:color w:val="0F1F46"/>
          <w:lang w:val="es-ES"/>
        </w:rPr>
        <w:t>(ETSAB)</w:t>
      </w:r>
      <w:r w:rsidRPr="00AC42B1">
        <w:rPr>
          <w:color w:val="0F1F46"/>
          <w:spacing w:val="26"/>
          <w:w w:val="93"/>
          <w:lang w:val="es-ES"/>
        </w:rPr>
        <w:t xml:space="preserve"> </w:t>
      </w:r>
      <w:r w:rsidRPr="00AC42B1">
        <w:rPr>
          <w:color w:val="0F1F46"/>
          <w:lang w:val="es-ES"/>
        </w:rPr>
        <w:t>a</w:t>
      </w:r>
      <w:r w:rsidRPr="00AC42B1">
        <w:rPr>
          <w:color w:val="0F1F46"/>
          <w:spacing w:val="-2"/>
          <w:lang w:val="es-ES"/>
        </w:rPr>
        <w:t xml:space="preserve"> </w:t>
      </w:r>
      <w:r w:rsidRPr="00AC42B1">
        <w:rPr>
          <w:color w:val="0F1F46"/>
          <w:lang w:val="es-ES"/>
        </w:rPr>
        <w:t>la</w:t>
      </w:r>
      <w:r w:rsidRPr="00AC42B1">
        <w:rPr>
          <w:color w:val="0F1F46"/>
          <w:spacing w:val="-2"/>
          <w:lang w:val="es-ES"/>
        </w:rPr>
        <w:t xml:space="preserve"> </w:t>
      </w:r>
      <w:proofErr w:type="spellStart"/>
      <w:r w:rsidRPr="00AC42B1">
        <w:rPr>
          <w:color w:val="0F1F46"/>
          <w:lang w:val="es-ES"/>
        </w:rPr>
        <w:t>Université</w:t>
      </w:r>
      <w:proofErr w:type="spellEnd"/>
      <w:r w:rsidRPr="00AC42B1">
        <w:rPr>
          <w:color w:val="0F1F46"/>
          <w:spacing w:val="-2"/>
          <w:lang w:val="es-ES"/>
        </w:rPr>
        <w:t xml:space="preserve"> </w:t>
      </w:r>
      <w:r w:rsidRPr="00AC42B1">
        <w:rPr>
          <w:color w:val="0F1F46"/>
          <w:lang w:val="es-ES"/>
        </w:rPr>
        <w:t>de</w:t>
      </w:r>
      <w:r w:rsidRPr="00AC42B1">
        <w:rPr>
          <w:color w:val="0F1F46"/>
          <w:spacing w:val="-2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lang w:val="es-ES"/>
        </w:rPr>
        <w:t>Montr</w:t>
      </w:r>
      <w:r w:rsidRPr="00AC42B1">
        <w:rPr>
          <w:color w:val="0F1F46"/>
          <w:spacing w:val="-2"/>
          <w:lang w:val="es-ES"/>
        </w:rPr>
        <w:t>éal</w:t>
      </w:r>
      <w:proofErr w:type="spellEnd"/>
    </w:p>
    <w:p w:rsidR="00365A02" w:rsidRPr="00AC42B1" w:rsidRDefault="00365A02" w:rsidP="00365A02">
      <w:pPr>
        <w:spacing w:before="2" w:line="150" w:lineRule="exact"/>
        <w:rPr>
          <w:sz w:val="15"/>
          <w:szCs w:val="15"/>
          <w:lang w:val="es-ES"/>
        </w:rPr>
      </w:pPr>
    </w:p>
    <w:p w:rsidR="00365A02" w:rsidRPr="00AC42B1" w:rsidRDefault="00365A02" w:rsidP="00365A02">
      <w:pPr>
        <w:spacing w:line="200" w:lineRule="exact"/>
        <w:rPr>
          <w:sz w:val="20"/>
          <w:szCs w:val="20"/>
          <w:lang w:val="es-ES"/>
        </w:rPr>
      </w:pPr>
    </w:p>
    <w:p w:rsidR="00365A02" w:rsidRPr="00AC42B1" w:rsidRDefault="00365A02" w:rsidP="00365A02">
      <w:pPr>
        <w:spacing w:line="200" w:lineRule="exact"/>
        <w:rPr>
          <w:sz w:val="20"/>
          <w:szCs w:val="20"/>
          <w:lang w:val="es-ES"/>
        </w:rPr>
      </w:pPr>
    </w:p>
    <w:p w:rsidR="00365A02" w:rsidRPr="00AC42B1" w:rsidRDefault="00365A02" w:rsidP="00365A02">
      <w:pPr>
        <w:spacing w:line="200" w:lineRule="exact"/>
        <w:rPr>
          <w:sz w:val="20"/>
          <w:szCs w:val="20"/>
          <w:lang w:val="es-ES"/>
        </w:rPr>
      </w:pPr>
    </w:p>
    <w:p w:rsidR="00365A02" w:rsidRPr="00AC42B1" w:rsidRDefault="00365A02" w:rsidP="00365A02">
      <w:pPr>
        <w:spacing w:line="200" w:lineRule="exact"/>
        <w:rPr>
          <w:sz w:val="20"/>
          <w:szCs w:val="20"/>
          <w:lang w:val="es-ES"/>
        </w:rPr>
      </w:pPr>
    </w:p>
    <w:p w:rsidR="00365A02" w:rsidRPr="00AC42B1" w:rsidRDefault="00365A02" w:rsidP="00365A02">
      <w:pPr>
        <w:spacing w:line="200" w:lineRule="exact"/>
        <w:rPr>
          <w:sz w:val="20"/>
          <w:szCs w:val="20"/>
          <w:lang w:val="es-ES"/>
        </w:rPr>
        <w:sectPr w:rsidR="00365A02" w:rsidRPr="00AC42B1">
          <w:pgSz w:w="11910" w:h="16840"/>
          <w:pgMar w:top="1600" w:right="740" w:bottom="400" w:left="560" w:header="0" w:footer="217" w:gutter="0"/>
          <w:cols w:space="708"/>
        </w:sectPr>
      </w:pPr>
    </w:p>
    <w:p w:rsidR="00365A02" w:rsidRPr="00AC42B1" w:rsidRDefault="00365A02" w:rsidP="00365A02">
      <w:pPr>
        <w:pStyle w:val="Textindependent"/>
        <w:spacing w:before="81" w:line="250" w:lineRule="auto"/>
        <w:ind w:left="290"/>
        <w:rPr>
          <w:lang w:val="es-ES"/>
        </w:rPr>
      </w:pPr>
      <w:r w:rsidRPr="00AC42B1">
        <w:rPr>
          <w:color w:val="0F1F46"/>
          <w:w w:val="95"/>
          <w:lang w:val="es-ES"/>
        </w:rPr>
        <w:lastRenderedPageBreak/>
        <w:t>La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spacing w:val="-1"/>
          <w:w w:val="95"/>
          <w:lang w:val="es-ES"/>
        </w:rPr>
        <w:t>carrera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d’arquitectura</w:t>
      </w:r>
      <w:proofErr w:type="spellEnd"/>
      <w:r w:rsidRPr="00AC42B1">
        <w:rPr>
          <w:color w:val="0F1F46"/>
          <w:spacing w:val="7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és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llarga</w:t>
      </w:r>
      <w:proofErr w:type="spellEnd"/>
      <w:r w:rsidRPr="00AC42B1">
        <w:rPr>
          <w:color w:val="0F1F46"/>
          <w:spacing w:val="31"/>
          <w:w w:val="93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necessitava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canvi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d’aires</w:t>
      </w:r>
      <w:proofErr w:type="spellEnd"/>
      <w:r w:rsidRPr="00AC42B1">
        <w:rPr>
          <w:color w:val="0F1F46"/>
          <w:spacing w:val="-1"/>
          <w:w w:val="95"/>
          <w:lang w:val="es-ES"/>
        </w:rPr>
        <w:t>,</w:t>
      </w:r>
      <w:r w:rsidRPr="00AC42B1">
        <w:rPr>
          <w:color w:val="0F1F46"/>
          <w:spacing w:val="25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conèixer</w:t>
      </w:r>
      <w:proofErr w:type="spellEnd"/>
      <w:r w:rsidRPr="00AC42B1">
        <w:rPr>
          <w:color w:val="0F1F46"/>
          <w:spacing w:val="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gent</w:t>
      </w:r>
      <w:proofErr w:type="spellEnd"/>
      <w:r w:rsidRPr="00AC42B1">
        <w:rPr>
          <w:color w:val="0F1F46"/>
          <w:spacing w:val="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nova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3"/>
          <w:w w:val="95"/>
          <w:lang w:val="es-ES"/>
        </w:rPr>
        <w:t>viatjar</w:t>
      </w:r>
      <w:proofErr w:type="spellEnd"/>
      <w:r w:rsidRPr="00AC42B1">
        <w:rPr>
          <w:color w:val="0F1F46"/>
          <w:spacing w:val="-2"/>
          <w:w w:val="95"/>
          <w:lang w:val="es-ES"/>
        </w:rPr>
        <w:t>.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5"/>
          <w:w w:val="95"/>
          <w:lang w:val="es-ES"/>
        </w:rPr>
        <w:t>Tenir</w:t>
      </w:r>
      <w:proofErr w:type="spellEnd"/>
      <w:r w:rsidRPr="00AC42B1">
        <w:rPr>
          <w:color w:val="0F1F46"/>
          <w:spacing w:val="23"/>
          <w:w w:val="93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l’oportunitat</w:t>
      </w:r>
      <w:proofErr w:type="spellEnd"/>
      <w:r w:rsidRPr="00AC42B1">
        <w:rPr>
          <w:color w:val="0F1F46"/>
          <w:spacing w:val="2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23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muntar</w:t>
      </w:r>
      <w:proofErr w:type="spellEnd"/>
      <w:r w:rsidRPr="00AC42B1">
        <w:rPr>
          <w:color w:val="0F1F46"/>
          <w:spacing w:val="-1"/>
          <w:w w:val="95"/>
          <w:lang w:val="es-ES"/>
        </w:rPr>
        <w:t>-me</w:t>
      </w:r>
      <w:r w:rsidRPr="00AC42B1">
        <w:rPr>
          <w:color w:val="0F1F46"/>
          <w:spacing w:val="2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20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vida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nova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per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any</w:t>
      </w:r>
      <w:proofErr w:type="spellEnd"/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en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lloc</w:t>
      </w:r>
      <w:proofErr w:type="spellEnd"/>
      <w:r w:rsidRPr="00AC42B1">
        <w:rPr>
          <w:color w:val="0F1F46"/>
          <w:w w:val="96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desconegut</w:t>
      </w:r>
      <w:proofErr w:type="spellEnd"/>
      <w:r w:rsidRPr="00AC42B1">
        <w:rPr>
          <w:color w:val="0F1F46"/>
          <w:spacing w:val="1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em</w:t>
      </w:r>
      <w:proofErr w:type="spellEnd"/>
      <w:r w:rsidRPr="00AC42B1">
        <w:rPr>
          <w:color w:val="0F1F46"/>
          <w:spacing w:val="13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resultava</w:t>
      </w:r>
      <w:proofErr w:type="spellEnd"/>
      <w:r w:rsidRPr="00AC42B1">
        <w:rPr>
          <w:color w:val="0F1F46"/>
          <w:spacing w:val="1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molt</w:t>
      </w:r>
      <w:proofErr w:type="spellEnd"/>
      <w:r w:rsidRPr="00AC42B1">
        <w:rPr>
          <w:color w:val="0F1F46"/>
          <w:spacing w:val="26"/>
          <w:w w:val="98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atractiu</w:t>
      </w:r>
      <w:proofErr w:type="spellEnd"/>
      <w:r w:rsidRPr="00AC42B1">
        <w:rPr>
          <w:color w:val="0F1F46"/>
          <w:w w:val="95"/>
          <w:lang w:val="es-ES"/>
        </w:rPr>
        <w:t>.</w:t>
      </w:r>
    </w:p>
    <w:p w:rsidR="00365A02" w:rsidRPr="00AC42B1" w:rsidRDefault="00365A02" w:rsidP="00365A02">
      <w:pPr>
        <w:spacing w:before="12" w:line="180" w:lineRule="exact"/>
        <w:rPr>
          <w:sz w:val="18"/>
          <w:szCs w:val="18"/>
          <w:lang w:val="es-ES"/>
        </w:rPr>
      </w:pPr>
    </w:p>
    <w:p w:rsidR="00365A02" w:rsidRPr="00AC42B1" w:rsidRDefault="00365A02" w:rsidP="00365A02">
      <w:pPr>
        <w:pStyle w:val="Textindependent"/>
        <w:spacing w:line="250" w:lineRule="auto"/>
        <w:ind w:left="290"/>
        <w:rPr>
          <w:lang w:val="es-ES"/>
        </w:rPr>
      </w:pPr>
      <w:r w:rsidRPr="00AC42B1">
        <w:rPr>
          <w:color w:val="0F1F46"/>
          <w:w w:val="95"/>
          <w:lang w:val="es-ES"/>
        </w:rPr>
        <w:t>Jo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mai</w:t>
      </w:r>
      <w:proofErr w:type="spellEnd"/>
      <w:r w:rsidRPr="00AC42B1">
        <w:rPr>
          <w:color w:val="0F1F46"/>
          <w:spacing w:val="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havia</w:t>
      </w:r>
      <w:proofErr w:type="spellEnd"/>
      <w:r w:rsidRPr="00AC42B1">
        <w:rPr>
          <w:color w:val="0F1F46"/>
          <w:spacing w:val="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estat</w:t>
      </w:r>
      <w:proofErr w:type="spellEnd"/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Amèrica</w:t>
      </w:r>
      <w:proofErr w:type="spellEnd"/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 xml:space="preserve">del </w:t>
      </w:r>
      <w:proofErr w:type="spellStart"/>
      <w:r w:rsidRPr="00AC42B1">
        <w:rPr>
          <w:color w:val="0F1F46"/>
          <w:spacing w:val="-1"/>
          <w:w w:val="95"/>
          <w:lang w:val="es-ES"/>
        </w:rPr>
        <w:t>nord</w:t>
      </w:r>
      <w:proofErr w:type="spellEnd"/>
      <w:r w:rsidRPr="00AC42B1">
        <w:rPr>
          <w:color w:val="0F1F46"/>
          <w:spacing w:val="8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</w:t>
      </w:r>
      <w:r w:rsidRPr="00AC42B1">
        <w:rPr>
          <w:color w:val="0F1F46"/>
          <w:spacing w:val="8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tenia</w:t>
      </w:r>
      <w:r w:rsidRPr="00AC42B1">
        <w:rPr>
          <w:color w:val="0F1F46"/>
          <w:spacing w:val="8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molta</w:t>
      </w:r>
      <w:proofErr w:type="spellEnd"/>
      <w:r w:rsidRPr="00AC42B1">
        <w:rPr>
          <w:color w:val="0F1F46"/>
          <w:spacing w:val="8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curiositat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21"/>
          <w:w w:val="98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conèixer</w:t>
      </w:r>
      <w:proofErr w:type="spellEnd"/>
      <w:r w:rsidRPr="00AC42B1">
        <w:rPr>
          <w:color w:val="0F1F46"/>
          <w:spacing w:val="1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valorar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per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mi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mateixa</w:t>
      </w:r>
      <w:proofErr w:type="spellEnd"/>
      <w:r w:rsidRPr="00AC42B1">
        <w:rPr>
          <w:color w:val="0F1F4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tot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allò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que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se</w:t>
      </w:r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n’exalta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critica.</w:t>
      </w:r>
      <w:r w:rsidRPr="00AC42B1">
        <w:rPr>
          <w:color w:val="0F1F46"/>
          <w:w w:val="97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Montr</w:t>
      </w:r>
      <w:r w:rsidRPr="00AC42B1">
        <w:rPr>
          <w:color w:val="0F1F46"/>
          <w:spacing w:val="-2"/>
          <w:w w:val="95"/>
          <w:lang w:val="es-ES"/>
        </w:rPr>
        <w:t>éal</w:t>
      </w:r>
      <w:proofErr w:type="spellEnd"/>
      <w:r w:rsidRPr="00AC42B1">
        <w:rPr>
          <w:color w:val="0F1F46"/>
          <w:spacing w:val="1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m’oferia</w:t>
      </w:r>
      <w:proofErr w:type="spellEnd"/>
      <w:r w:rsidRPr="00AC42B1">
        <w:rPr>
          <w:color w:val="0F1F46"/>
          <w:spacing w:val="1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1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ciutat</w:t>
      </w:r>
      <w:proofErr w:type="spellEnd"/>
    </w:p>
    <w:p w:rsidR="00365A02" w:rsidRPr="00AC42B1" w:rsidRDefault="00365A02" w:rsidP="00365A02">
      <w:pPr>
        <w:pStyle w:val="Textindependent"/>
        <w:spacing w:before="81" w:line="250" w:lineRule="auto"/>
        <w:ind w:left="264"/>
        <w:rPr>
          <w:lang w:val="es-ES"/>
        </w:rPr>
      </w:pPr>
      <w:r w:rsidRPr="00AC42B1">
        <w:rPr>
          <w:w w:val="95"/>
          <w:lang w:val="es-ES"/>
        </w:rPr>
        <w:br w:type="column"/>
      </w:r>
      <w:proofErr w:type="gramStart"/>
      <w:r w:rsidRPr="00AC42B1">
        <w:rPr>
          <w:color w:val="0F1F46"/>
          <w:w w:val="95"/>
          <w:lang w:val="es-ES"/>
        </w:rPr>
        <w:lastRenderedPageBreak/>
        <w:t>diversa</w:t>
      </w:r>
      <w:proofErr w:type="gramEnd"/>
      <w:r w:rsidRPr="00AC42B1">
        <w:rPr>
          <w:color w:val="0F1F46"/>
          <w:w w:val="95"/>
          <w:lang w:val="es-ES"/>
        </w:rPr>
        <w:t>,</w:t>
      </w:r>
      <w:r w:rsidRPr="00AC42B1">
        <w:rPr>
          <w:color w:val="0F1F46"/>
          <w:spacing w:val="8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societat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molt</w:t>
      </w:r>
      <w:proofErr w:type="spellEnd"/>
      <w:r w:rsidRPr="00AC42B1">
        <w:rPr>
          <w:color w:val="0F1F46"/>
          <w:w w:val="98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semblant</w:t>
      </w:r>
      <w:proofErr w:type="spellEnd"/>
      <w:r w:rsidRPr="00AC42B1">
        <w:rPr>
          <w:color w:val="0F1F46"/>
          <w:spacing w:val="8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la</w:t>
      </w:r>
      <w:r w:rsidRPr="00AC42B1">
        <w:rPr>
          <w:color w:val="0F1F46"/>
          <w:spacing w:val="8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nostra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però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molt</w:t>
      </w:r>
      <w:proofErr w:type="spellEnd"/>
      <w:r w:rsidRPr="00AC42B1">
        <w:rPr>
          <w:color w:val="0F1F46"/>
          <w:spacing w:val="21"/>
          <w:w w:val="98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diferent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al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mateix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temps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</w:t>
      </w:r>
      <w:r w:rsidRPr="00AC42B1">
        <w:rPr>
          <w:color w:val="0F1F46"/>
          <w:spacing w:val="25"/>
          <w:w w:val="96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continent</w:t>
      </w:r>
      <w:proofErr w:type="spellEnd"/>
      <w:r w:rsidRPr="00AC42B1">
        <w:rPr>
          <w:color w:val="0F1F46"/>
          <w:spacing w:val="8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per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2"/>
          <w:w w:val="95"/>
          <w:lang w:val="es-ES"/>
        </w:rPr>
        <w:t>descobrir</w:t>
      </w:r>
      <w:proofErr w:type="spellEnd"/>
      <w:r w:rsidRPr="00AC42B1">
        <w:rPr>
          <w:color w:val="0F1F46"/>
          <w:spacing w:val="-2"/>
          <w:w w:val="95"/>
          <w:lang w:val="es-ES"/>
        </w:rPr>
        <w:t>.</w:t>
      </w:r>
      <w:r w:rsidRPr="00AC42B1">
        <w:rPr>
          <w:color w:val="0F1F46"/>
          <w:w w:val="95"/>
          <w:lang w:val="es-ES"/>
        </w:rPr>
        <w:t xml:space="preserve"> </w:t>
      </w:r>
      <w:r w:rsidRPr="00AC42B1">
        <w:rPr>
          <w:color w:val="0F1F46"/>
          <w:spacing w:val="17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2"/>
          <w:w w:val="95"/>
          <w:lang w:val="es-ES"/>
        </w:rPr>
        <w:t>V</w:t>
      </w:r>
      <w:r w:rsidRPr="00AC42B1">
        <w:rPr>
          <w:color w:val="0F1F46"/>
          <w:spacing w:val="-1"/>
          <w:w w:val="95"/>
          <w:lang w:val="es-ES"/>
        </w:rPr>
        <w:t>iure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en</w:t>
      </w:r>
      <w:r w:rsidRPr="00AC42B1">
        <w:rPr>
          <w:color w:val="0F1F46"/>
          <w:spacing w:val="27"/>
          <w:w w:val="94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17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ciutat</w:t>
      </w:r>
      <w:proofErr w:type="spellEnd"/>
      <w:r w:rsidRPr="00AC42B1">
        <w:rPr>
          <w:color w:val="0F1F46"/>
          <w:spacing w:val="17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nord</w:t>
      </w:r>
      <w:proofErr w:type="spellEnd"/>
      <w:r w:rsidRPr="00AC42B1">
        <w:rPr>
          <w:color w:val="0F1F46"/>
          <w:spacing w:val="-1"/>
          <w:w w:val="95"/>
          <w:lang w:val="es-ES"/>
        </w:rPr>
        <w:t>-americana</w:t>
      </w:r>
      <w:r w:rsidRPr="00AC42B1">
        <w:rPr>
          <w:color w:val="0F1F46"/>
          <w:spacing w:val="17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però</w:t>
      </w:r>
      <w:proofErr w:type="spellEnd"/>
      <w:r w:rsidRPr="00AC42B1">
        <w:rPr>
          <w:color w:val="0F1F46"/>
          <w:spacing w:val="-1"/>
          <w:w w:val="95"/>
          <w:lang w:val="es-ES"/>
        </w:rPr>
        <w:t>,</w:t>
      </w:r>
      <w:r w:rsidRPr="00AC42B1">
        <w:rPr>
          <w:color w:val="0F1F46"/>
          <w:spacing w:val="27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sense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ser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ciutat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enorme,</w:t>
      </w:r>
    </w:p>
    <w:p w:rsidR="00365A02" w:rsidRPr="00AC42B1" w:rsidRDefault="00365A02" w:rsidP="00365A02">
      <w:pPr>
        <w:pStyle w:val="Textindependent"/>
        <w:spacing w:line="250" w:lineRule="auto"/>
        <w:ind w:left="264"/>
        <w:rPr>
          <w:lang w:val="es-ES"/>
        </w:rPr>
      </w:pPr>
      <w:proofErr w:type="gramStart"/>
      <w:r w:rsidRPr="00AC42B1">
        <w:rPr>
          <w:color w:val="0F1F46"/>
          <w:w w:val="95"/>
          <w:lang w:val="es-ES"/>
        </w:rPr>
        <w:t>i</w:t>
      </w:r>
      <w:proofErr w:type="gram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al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mateix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temps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amb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vida</w:t>
      </w:r>
      <w:r w:rsidRPr="00AC42B1">
        <w:rPr>
          <w:color w:val="0F1F46"/>
          <w:w w:val="94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cultural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inacabable,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tan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prop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21"/>
          <w:w w:val="98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ciutats</w:t>
      </w:r>
      <w:proofErr w:type="spellEnd"/>
      <w:r w:rsidRPr="00AC42B1">
        <w:rPr>
          <w:color w:val="0F1F46"/>
          <w:spacing w:val="10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com</w:t>
      </w:r>
      <w:proofErr w:type="spellEnd"/>
      <w:r w:rsidRPr="00AC42B1">
        <w:rPr>
          <w:color w:val="0F1F46"/>
          <w:spacing w:val="10"/>
          <w:w w:val="95"/>
          <w:lang w:val="es-ES"/>
        </w:rPr>
        <w:t xml:space="preserve"> </w:t>
      </w:r>
      <w:r w:rsidRPr="00AC42B1">
        <w:rPr>
          <w:color w:val="0F1F46"/>
          <w:spacing w:val="-4"/>
          <w:w w:val="95"/>
          <w:lang w:val="es-ES"/>
        </w:rPr>
        <w:t>T</w:t>
      </w:r>
      <w:r w:rsidRPr="00AC42B1">
        <w:rPr>
          <w:color w:val="0F1F46"/>
          <w:spacing w:val="-3"/>
          <w:w w:val="95"/>
          <w:lang w:val="es-ES"/>
        </w:rPr>
        <w:t>oronto</w:t>
      </w:r>
      <w:r w:rsidRPr="00AC42B1">
        <w:rPr>
          <w:color w:val="0F1F46"/>
          <w:spacing w:val="11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o</w:t>
      </w:r>
      <w:r w:rsidRPr="00AC42B1">
        <w:rPr>
          <w:color w:val="0F1F46"/>
          <w:spacing w:val="10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NY</w:t>
      </w:r>
      <w:r w:rsidRPr="00AC42B1">
        <w:rPr>
          <w:color w:val="0F1F46"/>
          <w:spacing w:val="10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va</w:t>
      </w:r>
      <w:r w:rsidRPr="00AC42B1">
        <w:rPr>
          <w:color w:val="0F1F46"/>
          <w:spacing w:val="21"/>
          <w:w w:val="92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ajudar</w:t>
      </w:r>
      <w:proofErr w:type="spellEnd"/>
      <w:r w:rsidRPr="00AC42B1">
        <w:rPr>
          <w:color w:val="0F1F46"/>
          <w:spacing w:val="-1"/>
          <w:w w:val="95"/>
          <w:lang w:val="es-ES"/>
        </w:rPr>
        <w:t>-me</w:t>
      </w:r>
      <w:r w:rsidRPr="00AC42B1">
        <w:rPr>
          <w:color w:val="0F1F46"/>
          <w:spacing w:val="7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8"/>
          <w:w w:val="95"/>
          <w:lang w:val="es-ES"/>
        </w:rPr>
        <w:t xml:space="preserve"> </w:t>
      </w:r>
      <w:r w:rsidRPr="00AC42B1">
        <w:rPr>
          <w:color w:val="0F1F46"/>
          <w:spacing w:val="-4"/>
          <w:w w:val="95"/>
          <w:lang w:val="es-ES"/>
        </w:rPr>
        <w:t>triar</w:t>
      </w:r>
      <w:r w:rsidRPr="00AC42B1">
        <w:rPr>
          <w:color w:val="0F1F46"/>
          <w:spacing w:val="-3"/>
          <w:w w:val="95"/>
          <w:lang w:val="es-ES"/>
        </w:rPr>
        <w:t>.</w:t>
      </w:r>
      <w:r w:rsidRPr="00AC42B1">
        <w:rPr>
          <w:color w:val="0F1F46"/>
          <w:spacing w:val="8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8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més</w:t>
      </w:r>
      <w:proofErr w:type="spellEnd"/>
      <w:r w:rsidRPr="00AC42B1">
        <w:rPr>
          <w:color w:val="0F1F46"/>
          <w:w w:val="95"/>
          <w:lang w:val="es-ES"/>
        </w:rPr>
        <w:t>,</w:t>
      </w:r>
      <w:r w:rsidRPr="00AC42B1">
        <w:rPr>
          <w:color w:val="0F1F46"/>
          <w:spacing w:val="23"/>
          <w:w w:val="97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l’intercanvi</w:t>
      </w:r>
      <w:proofErr w:type="spellEnd"/>
      <w:r w:rsidRPr="00AC42B1">
        <w:rPr>
          <w:color w:val="0F1F46"/>
          <w:spacing w:val="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Montr</w:t>
      </w:r>
      <w:r w:rsidRPr="00AC42B1">
        <w:rPr>
          <w:color w:val="0F1F46"/>
          <w:spacing w:val="-2"/>
          <w:w w:val="95"/>
          <w:lang w:val="es-ES"/>
        </w:rPr>
        <w:t>éal</w:t>
      </w:r>
      <w:proofErr w:type="spellEnd"/>
      <w:r w:rsidRPr="00AC42B1">
        <w:rPr>
          <w:color w:val="0F1F46"/>
          <w:spacing w:val="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era</w:t>
      </w:r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2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ocasió</w:t>
      </w:r>
      <w:proofErr w:type="spellEnd"/>
      <w:r w:rsidRPr="00AC42B1">
        <w:rPr>
          <w:color w:val="0F1F46"/>
          <w:spacing w:val="1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per</w:t>
      </w:r>
      <w:r w:rsidRPr="00AC42B1">
        <w:rPr>
          <w:color w:val="0F1F46"/>
          <w:spacing w:val="1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practicar</w:t>
      </w:r>
      <w:r w:rsidRPr="00AC42B1">
        <w:rPr>
          <w:color w:val="0F1F46"/>
          <w:spacing w:val="1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no</w:t>
      </w:r>
      <w:r w:rsidRPr="00AC42B1">
        <w:rPr>
          <w:color w:val="0F1F46"/>
          <w:spacing w:val="1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només</w:t>
      </w:r>
      <w:proofErr w:type="spellEnd"/>
      <w:r w:rsidRPr="00AC42B1">
        <w:rPr>
          <w:color w:val="0F1F46"/>
          <w:w w:val="97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l’anglès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sinó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també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el</w:t>
      </w:r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francès</w:t>
      </w:r>
      <w:proofErr w:type="spellEnd"/>
      <w:r w:rsidRPr="00AC42B1">
        <w:rPr>
          <w:color w:val="0F1F46"/>
          <w:w w:val="95"/>
          <w:lang w:val="es-ES"/>
        </w:rPr>
        <w:t>!</w:t>
      </w:r>
    </w:p>
    <w:p w:rsidR="00365A02" w:rsidRPr="00AC42B1" w:rsidRDefault="00365A02" w:rsidP="00365A02">
      <w:pPr>
        <w:pStyle w:val="Textindependent"/>
        <w:spacing w:before="81" w:line="250" w:lineRule="auto"/>
        <w:ind w:left="271"/>
        <w:rPr>
          <w:lang w:val="es-ES"/>
        </w:rPr>
      </w:pPr>
      <w:r w:rsidRPr="00AC42B1">
        <w:rPr>
          <w:w w:val="95"/>
          <w:lang w:val="es-ES"/>
        </w:rPr>
        <w:br w:type="column"/>
      </w:r>
      <w:proofErr w:type="spellStart"/>
      <w:r w:rsidRPr="00AC42B1">
        <w:rPr>
          <w:color w:val="0F1F46"/>
          <w:w w:val="95"/>
          <w:lang w:val="es-ES"/>
        </w:rPr>
        <w:lastRenderedPageBreak/>
        <w:t>Em</w:t>
      </w:r>
      <w:proofErr w:type="spellEnd"/>
      <w:r w:rsidRPr="00AC42B1">
        <w:rPr>
          <w:color w:val="0F1F46"/>
          <w:spacing w:val="10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va</w:t>
      </w:r>
      <w:r w:rsidRPr="00AC42B1">
        <w:rPr>
          <w:color w:val="0F1F46"/>
          <w:spacing w:val="10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sorprendre</w:t>
      </w:r>
      <w:proofErr w:type="spellEnd"/>
      <w:r w:rsidRPr="00AC42B1">
        <w:rPr>
          <w:color w:val="0F1F46"/>
          <w:spacing w:val="10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com</w:t>
      </w:r>
      <w:proofErr w:type="spellEnd"/>
      <w:r w:rsidRPr="00AC42B1">
        <w:rPr>
          <w:color w:val="0F1F46"/>
          <w:spacing w:val="10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10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ben</w:t>
      </w:r>
      <w:r w:rsidRPr="00AC42B1">
        <w:rPr>
          <w:color w:val="0F1F46"/>
          <w:spacing w:val="25"/>
          <w:w w:val="97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valorats</w:t>
      </w:r>
      <w:proofErr w:type="spellEnd"/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ens</w:t>
      </w:r>
      <w:proofErr w:type="spellEnd"/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tenien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als</w:t>
      </w:r>
      <w:proofErr w:type="spellEnd"/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estudiants</w:t>
      </w:r>
      <w:proofErr w:type="spellEnd"/>
      <w:r w:rsidRPr="00AC42B1">
        <w:rPr>
          <w:color w:val="0F1F46"/>
          <w:w w:val="97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1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la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ETSAB</w:t>
      </w:r>
      <w:r w:rsidRPr="00AC42B1">
        <w:rPr>
          <w:color w:val="0F1F46"/>
          <w:spacing w:val="1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la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calidesa</w:t>
      </w:r>
      <w:proofErr w:type="spellEnd"/>
      <w:r w:rsidRPr="00AC42B1">
        <w:rPr>
          <w:color w:val="0F1F46"/>
          <w:spacing w:val="1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amb</w:t>
      </w:r>
      <w:proofErr w:type="spellEnd"/>
      <w:r w:rsidRPr="00AC42B1">
        <w:rPr>
          <w:color w:val="0F1F46"/>
          <w:spacing w:val="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què</w:t>
      </w:r>
      <w:proofErr w:type="spellEnd"/>
      <w:r w:rsidRPr="00AC42B1">
        <w:rPr>
          <w:color w:val="0F1F46"/>
          <w:w w:val="97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em</w:t>
      </w:r>
      <w:proofErr w:type="spellEnd"/>
      <w:r w:rsidRPr="00AC42B1">
        <w:rPr>
          <w:color w:val="0F1F46"/>
          <w:spacing w:val="11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van</w:t>
      </w:r>
      <w:r w:rsidRPr="00AC42B1">
        <w:rPr>
          <w:color w:val="0F1F46"/>
          <w:spacing w:val="11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2"/>
          <w:w w:val="95"/>
          <w:lang w:val="es-ES"/>
        </w:rPr>
        <w:t>rebr</w:t>
      </w:r>
      <w:r w:rsidRPr="00AC42B1">
        <w:rPr>
          <w:color w:val="0F1F46"/>
          <w:spacing w:val="-3"/>
          <w:w w:val="95"/>
          <w:lang w:val="es-ES"/>
        </w:rPr>
        <w:t>e</w:t>
      </w:r>
      <w:proofErr w:type="spellEnd"/>
      <w:r w:rsidRPr="00AC42B1">
        <w:rPr>
          <w:color w:val="0F1F46"/>
          <w:spacing w:val="1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tant</w:t>
      </w:r>
      <w:proofErr w:type="spellEnd"/>
      <w:r w:rsidRPr="00AC42B1">
        <w:rPr>
          <w:color w:val="0F1F46"/>
          <w:spacing w:val="11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estudiants</w:t>
      </w:r>
      <w:proofErr w:type="spellEnd"/>
      <w:r w:rsidRPr="00AC42B1">
        <w:rPr>
          <w:color w:val="0F1F46"/>
          <w:spacing w:val="1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com</w:t>
      </w:r>
      <w:proofErr w:type="spellEnd"/>
      <w:r w:rsidRPr="00AC42B1">
        <w:rPr>
          <w:color w:val="0F1F46"/>
          <w:spacing w:val="25"/>
          <w:w w:val="101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professors</w:t>
      </w:r>
      <w:proofErr w:type="spellEnd"/>
      <w:r w:rsidRPr="00AC42B1">
        <w:rPr>
          <w:color w:val="0F1F46"/>
          <w:spacing w:val="-1"/>
          <w:w w:val="95"/>
          <w:lang w:val="es-ES"/>
        </w:rPr>
        <w:t>.</w:t>
      </w:r>
      <w:r w:rsidRPr="00AC42B1">
        <w:rPr>
          <w:color w:val="0F1F46"/>
          <w:spacing w:val="1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En</w:t>
      </w:r>
      <w:r w:rsidRPr="00AC42B1">
        <w:rPr>
          <w:color w:val="0F1F46"/>
          <w:spacing w:val="1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l’àmbit</w:t>
      </w:r>
      <w:proofErr w:type="spellEnd"/>
      <w:r w:rsidRPr="00AC42B1">
        <w:rPr>
          <w:color w:val="0F1F46"/>
          <w:spacing w:val="1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acadèmic</w:t>
      </w:r>
      <w:proofErr w:type="spellEnd"/>
      <w:r w:rsidRPr="00AC42B1">
        <w:rPr>
          <w:color w:val="0F1F46"/>
          <w:w w:val="95"/>
          <w:lang w:val="es-ES"/>
        </w:rPr>
        <w:t>,</w:t>
      </w:r>
      <w:r w:rsidRPr="00AC42B1">
        <w:rPr>
          <w:color w:val="0F1F46"/>
          <w:spacing w:val="28"/>
          <w:w w:val="97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m’ha</w:t>
      </w:r>
      <w:proofErr w:type="spellEnd"/>
      <w:r w:rsidRPr="00AC42B1">
        <w:rPr>
          <w:color w:val="0F1F46"/>
          <w:spacing w:val="17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semblat</w:t>
      </w:r>
      <w:proofErr w:type="spellEnd"/>
      <w:r w:rsidRPr="00AC42B1">
        <w:rPr>
          <w:color w:val="0F1F46"/>
          <w:spacing w:val="18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molt</w:t>
      </w:r>
      <w:proofErr w:type="spellEnd"/>
      <w:r w:rsidRPr="00AC42B1">
        <w:rPr>
          <w:color w:val="0F1F46"/>
          <w:spacing w:val="18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enriquidor</w:t>
      </w:r>
      <w:proofErr w:type="spellEnd"/>
      <w:r w:rsidRPr="00AC42B1">
        <w:rPr>
          <w:color w:val="0F1F46"/>
          <w:spacing w:val="18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com</w:t>
      </w:r>
      <w:proofErr w:type="spellEnd"/>
      <w:r w:rsidRPr="00AC42B1">
        <w:rPr>
          <w:color w:val="0F1F46"/>
          <w:w w:val="101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entenen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l’arquitectura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l’altra</w:t>
      </w:r>
      <w:proofErr w:type="spellEnd"/>
      <w:r w:rsidRPr="00AC42B1">
        <w:rPr>
          <w:color w:val="0F1F46"/>
          <w:spacing w:val="23"/>
          <w:w w:val="96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punta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del</w:t>
      </w:r>
      <w:r w:rsidRPr="00AC42B1">
        <w:rPr>
          <w:color w:val="0F1F46"/>
          <w:spacing w:val="10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món</w:t>
      </w:r>
      <w:proofErr w:type="spellEnd"/>
      <w:r w:rsidRPr="00AC42B1">
        <w:rPr>
          <w:color w:val="0F1F46"/>
          <w:spacing w:val="10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i</w:t>
      </w:r>
      <w:r w:rsidRPr="00AC42B1">
        <w:rPr>
          <w:color w:val="0F1F46"/>
          <w:spacing w:val="10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he</w:t>
      </w:r>
      <w:r w:rsidRPr="00AC42B1">
        <w:rPr>
          <w:color w:val="0F1F46"/>
          <w:spacing w:val="10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pogut</w:t>
      </w:r>
      <w:proofErr w:type="spellEnd"/>
      <w:r w:rsidRPr="00AC42B1">
        <w:rPr>
          <w:color w:val="0F1F46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complementar</w:t>
      </w:r>
      <w:r w:rsidRPr="00AC42B1">
        <w:rPr>
          <w:color w:val="0F1F46"/>
          <w:spacing w:val="11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els</w:t>
      </w:r>
      <w:proofErr w:type="spellEnd"/>
      <w:r w:rsidRPr="00AC42B1">
        <w:rPr>
          <w:color w:val="0F1F46"/>
          <w:spacing w:val="11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meus</w:t>
      </w:r>
      <w:proofErr w:type="spellEnd"/>
      <w:r w:rsidRPr="00AC42B1">
        <w:rPr>
          <w:color w:val="0F1F46"/>
          <w:w w:val="96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coneixements</w:t>
      </w:r>
      <w:proofErr w:type="spellEnd"/>
      <w:r w:rsidRPr="00AC42B1">
        <w:rPr>
          <w:color w:val="0F1F46"/>
          <w:spacing w:val="1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en</w:t>
      </w:r>
      <w:r w:rsidRPr="00AC42B1">
        <w:rPr>
          <w:color w:val="0F1F46"/>
          <w:spacing w:val="1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molts</w:t>
      </w:r>
      <w:proofErr w:type="spellEnd"/>
      <w:r w:rsidRPr="00AC42B1">
        <w:rPr>
          <w:color w:val="0F1F46"/>
          <w:spacing w:val="1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aspectes</w:t>
      </w:r>
      <w:proofErr w:type="spellEnd"/>
      <w:r w:rsidRPr="00AC42B1">
        <w:rPr>
          <w:color w:val="0F1F46"/>
          <w:w w:val="95"/>
          <w:lang w:val="es-ES"/>
        </w:rPr>
        <w:t>.</w:t>
      </w:r>
    </w:p>
    <w:p w:rsidR="00365A02" w:rsidRPr="00AC42B1" w:rsidRDefault="00365A02" w:rsidP="00365A02">
      <w:pPr>
        <w:spacing w:before="12" w:line="180" w:lineRule="exact"/>
        <w:rPr>
          <w:sz w:val="18"/>
          <w:szCs w:val="18"/>
          <w:lang w:val="es-ES"/>
        </w:rPr>
      </w:pPr>
    </w:p>
    <w:p w:rsidR="00365A02" w:rsidRPr="00AC42B1" w:rsidRDefault="00365A02" w:rsidP="00365A02">
      <w:pPr>
        <w:pStyle w:val="Textindependent"/>
        <w:spacing w:line="250" w:lineRule="auto"/>
        <w:ind w:left="271" w:right="420"/>
        <w:rPr>
          <w:lang w:val="es-ES"/>
        </w:rPr>
      </w:pPr>
      <w:r w:rsidRPr="00AC42B1">
        <w:rPr>
          <w:color w:val="0F1F46"/>
          <w:w w:val="95"/>
          <w:lang w:val="es-ES"/>
        </w:rPr>
        <w:t>En</w:t>
      </w:r>
      <w:r w:rsidRPr="00AC42B1">
        <w:rPr>
          <w:color w:val="0F1F46"/>
          <w:spacing w:val="7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</w:t>
      </w:r>
      <w:r w:rsidRPr="00AC42B1">
        <w:rPr>
          <w:color w:val="0F1F46"/>
          <w:spacing w:val="7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principi</w:t>
      </w:r>
      <w:proofErr w:type="spellEnd"/>
      <w:r w:rsidRPr="00AC42B1">
        <w:rPr>
          <w:color w:val="0F1F46"/>
          <w:spacing w:val="7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l’objectiu</w:t>
      </w:r>
      <w:proofErr w:type="spellEnd"/>
      <w:r w:rsidRPr="00AC42B1">
        <w:rPr>
          <w:color w:val="0F1F46"/>
          <w:spacing w:val="8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era</w:t>
      </w:r>
      <w:r w:rsidRPr="00AC42B1">
        <w:rPr>
          <w:color w:val="0F1F46"/>
          <w:w w:val="93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desconnectar</w:t>
      </w:r>
      <w:proofErr w:type="spellEnd"/>
      <w:r w:rsidRPr="00AC42B1">
        <w:rPr>
          <w:color w:val="0F1F46"/>
          <w:spacing w:val="2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23"/>
          <w:w w:val="95"/>
          <w:lang w:val="es-ES"/>
        </w:rPr>
        <w:t xml:space="preserve"> </w:t>
      </w:r>
      <w:r w:rsidRPr="00AC42B1">
        <w:rPr>
          <w:color w:val="0F1F46"/>
          <w:spacing w:val="-1"/>
          <w:w w:val="95"/>
          <w:lang w:val="es-ES"/>
        </w:rPr>
        <w:t>Barcelona,</w:t>
      </w:r>
    </w:p>
    <w:p w:rsidR="00365A02" w:rsidRPr="00AC42B1" w:rsidRDefault="00365A02" w:rsidP="00365A02">
      <w:pPr>
        <w:pStyle w:val="Textindependent"/>
        <w:spacing w:before="81" w:line="250" w:lineRule="auto"/>
        <w:ind w:left="208" w:right="160"/>
        <w:rPr>
          <w:lang w:val="es-ES"/>
        </w:rPr>
      </w:pPr>
      <w:r w:rsidRPr="00365A02">
        <w:rPr>
          <w:w w:val="95"/>
        </w:rPr>
        <w:br w:type="column"/>
      </w:r>
      <w:proofErr w:type="spellStart"/>
      <w:proofErr w:type="gramStart"/>
      <w:r>
        <w:rPr>
          <w:color w:val="0F1F46"/>
          <w:spacing w:val="-1"/>
          <w:w w:val="95"/>
        </w:rPr>
        <w:lastRenderedPageBreak/>
        <w:t>passar</w:t>
      </w:r>
      <w:proofErr w:type="spellEnd"/>
      <w:r>
        <w:rPr>
          <w:color w:val="0F1F46"/>
          <w:spacing w:val="-1"/>
          <w:w w:val="95"/>
        </w:rPr>
        <w:t>-</w:t>
      </w:r>
      <w:proofErr w:type="gramEnd"/>
      <w:r>
        <w:rPr>
          <w:color w:val="0F1F46"/>
          <w:spacing w:val="-1"/>
          <w:w w:val="95"/>
        </w:rPr>
        <w:t>ho</w:t>
      </w:r>
      <w:r>
        <w:rPr>
          <w:color w:val="0F1F46"/>
          <w:spacing w:val="9"/>
          <w:w w:val="95"/>
        </w:rPr>
        <w:t xml:space="preserve"> </w:t>
      </w:r>
      <w:r>
        <w:rPr>
          <w:color w:val="0F1F46"/>
          <w:w w:val="95"/>
        </w:rPr>
        <w:t>molt</w:t>
      </w:r>
      <w:r>
        <w:rPr>
          <w:color w:val="0F1F46"/>
          <w:spacing w:val="10"/>
          <w:w w:val="95"/>
        </w:rPr>
        <w:t xml:space="preserve"> </w:t>
      </w:r>
      <w:proofErr w:type="spellStart"/>
      <w:r>
        <w:rPr>
          <w:color w:val="0F1F46"/>
          <w:w w:val="95"/>
        </w:rPr>
        <w:t>bé</w:t>
      </w:r>
      <w:proofErr w:type="spellEnd"/>
      <w:r>
        <w:rPr>
          <w:color w:val="0F1F46"/>
          <w:spacing w:val="10"/>
          <w:w w:val="95"/>
        </w:rPr>
        <w:t xml:space="preserve"> </w:t>
      </w:r>
      <w:proofErr w:type="spellStart"/>
      <w:r>
        <w:rPr>
          <w:color w:val="0F1F46"/>
          <w:w w:val="95"/>
        </w:rPr>
        <w:t>i</w:t>
      </w:r>
      <w:proofErr w:type="spellEnd"/>
      <w:r>
        <w:rPr>
          <w:color w:val="0F1F46"/>
          <w:spacing w:val="10"/>
          <w:w w:val="95"/>
        </w:rPr>
        <w:t xml:space="preserve"> </w:t>
      </w:r>
      <w:proofErr w:type="spellStart"/>
      <w:r>
        <w:rPr>
          <w:color w:val="0F1F46"/>
          <w:w w:val="95"/>
        </w:rPr>
        <w:t>conèixer</w:t>
      </w:r>
      <w:proofErr w:type="spellEnd"/>
      <w:r>
        <w:rPr>
          <w:color w:val="0F1F46"/>
          <w:spacing w:val="10"/>
          <w:w w:val="95"/>
        </w:rPr>
        <w:t xml:space="preserve"> </w:t>
      </w:r>
      <w:proofErr w:type="spellStart"/>
      <w:r>
        <w:rPr>
          <w:color w:val="0F1F46"/>
          <w:w w:val="95"/>
        </w:rPr>
        <w:t>llocs</w:t>
      </w:r>
      <w:proofErr w:type="spellEnd"/>
      <w:r>
        <w:rPr>
          <w:color w:val="0F1F46"/>
          <w:spacing w:val="21"/>
          <w:w w:val="96"/>
        </w:rPr>
        <w:t xml:space="preserve"> </w:t>
      </w:r>
      <w:r>
        <w:rPr>
          <w:color w:val="0F1F46"/>
          <w:w w:val="95"/>
        </w:rPr>
        <w:t>nous</w:t>
      </w:r>
      <w:r>
        <w:rPr>
          <w:color w:val="0F1F46"/>
          <w:spacing w:val="5"/>
          <w:w w:val="95"/>
        </w:rPr>
        <w:t xml:space="preserve"> </w:t>
      </w:r>
      <w:proofErr w:type="spellStart"/>
      <w:r>
        <w:rPr>
          <w:color w:val="0F1F46"/>
          <w:w w:val="95"/>
        </w:rPr>
        <w:t>i</w:t>
      </w:r>
      <w:proofErr w:type="spellEnd"/>
      <w:r>
        <w:rPr>
          <w:color w:val="0F1F46"/>
          <w:spacing w:val="6"/>
          <w:w w:val="95"/>
        </w:rPr>
        <w:t xml:space="preserve"> </w:t>
      </w:r>
      <w:r>
        <w:rPr>
          <w:color w:val="0F1F46"/>
          <w:w w:val="95"/>
        </w:rPr>
        <w:t>gent</w:t>
      </w:r>
      <w:r>
        <w:rPr>
          <w:color w:val="0F1F46"/>
          <w:spacing w:val="6"/>
          <w:w w:val="95"/>
        </w:rPr>
        <w:t xml:space="preserve"> </w:t>
      </w:r>
      <w:r>
        <w:rPr>
          <w:color w:val="0F1F46"/>
          <w:w w:val="95"/>
        </w:rPr>
        <w:t>nova.</w:t>
      </w:r>
      <w:r>
        <w:rPr>
          <w:color w:val="0F1F46"/>
          <w:spacing w:val="6"/>
          <w:w w:val="95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vegada</w:t>
      </w:r>
      <w:r w:rsidRPr="00AC42B1">
        <w:rPr>
          <w:color w:val="0F1F46"/>
          <w:w w:val="96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trobat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tot</w:t>
      </w:r>
      <w:proofErr w:type="spellEnd"/>
      <w:r w:rsidRPr="00AC42B1">
        <w:rPr>
          <w:color w:val="0F1F46"/>
          <w:spacing w:val="10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allò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que</w:t>
      </w:r>
      <w:r w:rsidRPr="00AC42B1">
        <w:rPr>
          <w:color w:val="0F1F46"/>
          <w:spacing w:val="10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buscava</w:t>
      </w:r>
      <w:proofErr w:type="spellEnd"/>
      <w:r w:rsidRPr="00AC42B1">
        <w:rPr>
          <w:color w:val="0F1F46"/>
          <w:w w:val="95"/>
          <w:lang w:val="es-ES"/>
        </w:rPr>
        <w:t>,</w:t>
      </w:r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vaig</w:t>
      </w:r>
      <w:proofErr w:type="spellEnd"/>
      <w:r w:rsidRPr="00AC42B1">
        <w:rPr>
          <w:color w:val="0F1F46"/>
          <w:spacing w:val="23"/>
          <w:w w:val="93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entendre</w:t>
      </w:r>
      <w:proofErr w:type="spellEnd"/>
      <w:r w:rsidRPr="00AC42B1">
        <w:rPr>
          <w:color w:val="0F1F46"/>
          <w:spacing w:val="1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que</w:t>
      </w:r>
      <w:r w:rsidRPr="00AC42B1">
        <w:rPr>
          <w:color w:val="0F1F46"/>
          <w:spacing w:val="13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l’intercanvi</w:t>
      </w:r>
      <w:proofErr w:type="spellEnd"/>
      <w:r w:rsidRPr="00AC42B1">
        <w:rPr>
          <w:color w:val="0F1F46"/>
          <w:spacing w:val="1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també</w:t>
      </w:r>
      <w:r w:rsidRPr="00AC42B1">
        <w:rPr>
          <w:color w:val="0F1F46"/>
          <w:spacing w:val="29"/>
          <w:w w:val="98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era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molt</w:t>
      </w:r>
      <w:proofErr w:type="spellEnd"/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útil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cara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les</w:t>
      </w:r>
      <w:r w:rsidRPr="00AC42B1">
        <w:rPr>
          <w:color w:val="0F1F46"/>
          <w:w w:val="92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oportunitats</w:t>
      </w:r>
      <w:proofErr w:type="spellEnd"/>
      <w:r w:rsidRPr="00AC42B1">
        <w:rPr>
          <w:color w:val="0F1F46"/>
          <w:spacing w:val="17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laborals</w:t>
      </w:r>
      <w:proofErr w:type="spellEnd"/>
      <w:r w:rsidRPr="00AC42B1">
        <w:rPr>
          <w:color w:val="0F1F46"/>
          <w:spacing w:val="18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futures</w:t>
      </w:r>
      <w:proofErr w:type="spellEnd"/>
      <w:r w:rsidRPr="00AC42B1">
        <w:rPr>
          <w:color w:val="0F1F46"/>
          <w:spacing w:val="-1"/>
          <w:w w:val="95"/>
          <w:lang w:val="es-ES"/>
        </w:rPr>
        <w:t>.</w:t>
      </w:r>
    </w:p>
    <w:p w:rsidR="00365A02" w:rsidRPr="00AC42B1" w:rsidRDefault="00365A02" w:rsidP="00365A02">
      <w:pPr>
        <w:pStyle w:val="Textindependent"/>
        <w:spacing w:line="250" w:lineRule="auto"/>
        <w:ind w:left="208" w:right="160"/>
        <w:rPr>
          <w:lang w:val="es-ES"/>
        </w:rPr>
      </w:pPr>
      <w:proofErr w:type="spellStart"/>
      <w:r w:rsidRPr="00AC42B1">
        <w:rPr>
          <w:color w:val="0F1F46"/>
          <w:w w:val="95"/>
          <w:lang w:val="es-ES"/>
        </w:rPr>
        <w:t>Així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com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està</w:t>
      </w:r>
      <w:proofErr w:type="spellEnd"/>
      <w:r w:rsidRPr="00AC42B1">
        <w:rPr>
          <w:color w:val="0F1F46"/>
          <w:spacing w:val="9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l’àmbit</w:t>
      </w:r>
      <w:proofErr w:type="spellEnd"/>
      <w:r w:rsidRPr="00AC42B1">
        <w:rPr>
          <w:color w:val="0F1F46"/>
          <w:spacing w:val="10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professional</w:t>
      </w:r>
      <w:proofErr w:type="spellEnd"/>
      <w:r w:rsidRPr="00AC42B1">
        <w:rPr>
          <w:color w:val="0F1F46"/>
          <w:spacing w:val="29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al</w:t>
      </w:r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nostre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país,</w:t>
      </w:r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crec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que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ha</w:t>
      </w:r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estat</w:t>
      </w:r>
      <w:proofErr w:type="spellEnd"/>
      <w:r w:rsidRPr="00AC42B1">
        <w:rPr>
          <w:color w:val="0F1F46"/>
          <w:spacing w:val="25"/>
          <w:w w:val="97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</w:t>
      </w:r>
      <w:r w:rsidRPr="00AC42B1">
        <w:rPr>
          <w:color w:val="0F1F46"/>
          <w:spacing w:val="5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encert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haver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estat</w:t>
      </w:r>
      <w:proofErr w:type="spellEnd"/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Canadà</w:t>
      </w:r>
      <w:proofErr w:type="spellEnd"/>
      <w:r w:rsidRPr="00AC42B1">
        <w:rPr>
          <w:color w:val="0F1F46"/>
          <w:w w:val="95"/>
          <w:lang w:val="es-ES"/>
        </w:rPr>
        <w:t>.</w:t>
      </w:r>
      <w:r w:rsidRPr="00AC42B1">
        <w:rPr>
          <w:color w:val="0F1F46"/>
          <w:w w:val="96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No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sé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si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hi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r w:rsidRPr="00AC42B1">
        <w:rPr>
          <w:color w:val="0F1F46"/>
          <w:spacing w:val="-1"/>
          <w:w w:val="95"/>
          <w:lang w:val="es-ES"/>
        </w:rPr>
        <w:t>tornaré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a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viure</w:t>
      </w:r>
      <w:proofErr w:type="spellEnd"/>
      <w:r w:rsidRPr="00AC42B1">
        <w:rPr>
          <w:color w:val="0F1F46"/>
          <w:spacing w:val="4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</w:t>
      </w:r>
      <w:r w:rsidRPr="00AC42B1">
        <w:rPr>
          <w:color w:val="0F1F46"/>
          <w:spacing w:val="4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cop</w:t>
      </w:r>
      <w:proofErr w:type="spellEnd"/>
      <w:r w:rsidRPr="00AC42B1">
        <w:rPr>
          <w:color w:val="0F1F46"/>
          <w:spacing w:val="28"/>
          <w:w w:val="102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acabi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la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spacing w:val="-1"/>
          <w:w w:val="95"/>
          <w:lang w:val="es-ES"/>
        </w:rPr>
        <w:t>carrera,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proofErr w:type="spellStart"/>
      <w:r w:rsidRPr="00AC42B1">
        <w:rPr>
          <w:color w:val="0F1F46"/>
          <w:spacing w:val="-1"/>
          <w:w w:val="95"/>
          <w:lang w:val="es-ES"/>
        </w:rPr>
        <w:t>però</w:t>
      </w:r>
      <w:proofErr w:type="spellEnd"/>
      <w:r w:rsidRPr="00AC42B1">
        <w:rPr>
          <w:color w:val="0F1F46"/>
          <w:spacing w:val="5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6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ben</w:t>
      </w:r>
      <w:r w:rsidRPr="00AC42B1">
        <w:rPr>
          <w:color w:val="0F1F46"/>
          <w:spacing w:val="27"/>
          <w:w w:val="97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segur</w:t>
      </w:r>
      <w:r w:rsidRPr="00AC42B1">
        <w:rPr>
          <w:color w:val="0F1F46"/>
          <w:spacing w:val="2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que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en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serà</w:t>
      </w:r>
      <w:proofErr w:type="spellEnd"/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una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de</w:t>
      </w:r>
      <w:r w:rsidRPr="00AC42B1">
        <w:rPr>
          <w:color w:val="0F1F46"/>
          <w:spacing w:val="3"/>
          <w:w w:val="95"/>
          <w:lang w:val="es-ES"/>
        </w:rPr>
        <w:t xml:space="preserve"> </w:t>
      </w:r>
      <w:r w:rsidRPr="00AC42B1">
        <w:rPr>
          <w:color w:val="0F1F46"/>
          <w:w w:val="95"/>
          <w:lang w:val="es-ES"/>
        </w:rPr>
        <w:t>les</w:t>
      </w:r>
      <w:r w:rsidRPr="00AC42B1">
        <w:rPr>
          <w:color w:val="0F1F46"/>
          <w:w w:val="92"/>
          <w:lang w:val="es-ES"/>
        </w:rPr>
        <w:t xml:space="preserve"> </w:t>
      </w:r>
      <w:proofErr w:type="spellStart"/>
      <w:r w:rsidRPr="00AC42B1">
        <w:rPr>
          <w:color w:val="0F1F46"/>
          <w:w w:val="95"/>
          <w:lang w:val="es-ES"/>
        </w:rPr>
        <w:t>opcions</w:t>
      </w:r>
      <w:proofErr w:type="spellEnd"/>
      <w:r w:rsidRPr="00AC42B1">
        <w:rPr>
          <w:color w:val="0F1F46"/>
          <w:w w:val="95"/>
          <w:lang w:val="es-ES"/>
        </w:rPr>
        <w:t>!</w:t>
      </w:r>
    </w:p>
    <w:p w:rsidR="00365A02" w:rsidRPr="00AC42B1" w:rsidRDefault="00365A02" w:rsidP="00365A02">
      <w:pPr>
        <w:spacing w:line="250" w:lineRule="auto"/>
        <w:rPr>
          <w:lang w:val="es-ES"/>
        </w:rPr>
        <w:sectPr w:rsidR="00365A02" w:rsidRPr="00AC42B1">
          <w:type w:val="continuous"/>
          <w:pgSz w:w="11910" w:h="16840"/>
          <w:pgMar w:top="860" w:right="740" w:bottom="400" w:left="560" w:header="708" w:footer="708" w:gutter="0"/>
          <w:cols w:num="4" w:space="708" w:equalWidth="0">
            <w:col w:w="2597" w:space="40"/>
            <w:col w:w="2565" w:space="40"/>
            <w:col w:w="2634" w:space="40"/>
            <w:col w:w="2694"/>
          </w:cols>
        </w:sectPr>
      </w:pPr>
      <w:bookmarkStart w:id="0" w:name="_GoBack"/>
      <w:bookmarkEnd w:id="0"/>
    </w:p>
    <w:p w:rsidR="00365A02" w:rsidRPr="00AC42B1" w:rsidRDefault="00365A02" w:rsidP="00365A02">
      <w:pPr>
        <w:spacing w:line="200" w:lineRule="exact"/>
        <w:rPr>
          <w:sz w:val="20"/>
          <w:szCs w:val="20"/>
          <w:lang w:val="es-ES"/>
        </w:rPr>
      </w:pPr>
    </w:p>
    <w:p w:rsidR="00987861" w:rsidRPr="00365A02" w:rsidRDefault="00987861">
      <w:pPr>
        <w:rPr>
          <w:lang w:val="es-ES"/>
        </w:rPr>
      </w:pPr>
    </w:p>
    <w:sectPr w:rsidR="00987861" w:rsidRPr="00365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02"/>
    <w:rsid w:val="00365A02"/>
    <w:rsid w:val="009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5A02"/>
    <w:pPr>
      <w:widowControl w:val="0"/>
      <w:spacing w:after="0" w:line="240" w:lineRule="auto"/>
    </w:pPr>
    <w:rPr>
      <w:lang w:val="en-US"/>
    </w:rPr>
  </w:style>
  <w:style w:type="paragraph" w:styleId="Ttol2">
    <w:name w:val="heading 2"/>
    <w:basedOn w:val="Normal"/>
    <w:link w:val="Ttol2Car"/>
    <w:uiPriority w:val="1"/>
    <w:qFormat/>
    <w:rsid w:val="00365A02"/>
    <w:pPr>
      <w:spacing w:before="5"/>
      <w:ind w:left="1105"/>
      <w:outlineLvl w:val="1"/>
    </w:pPr>
    <w:rPr>
      <w:rFonts w:ascii="Palatino Linotype" w:eastAsia="Palatino Linotype" w:hAnsi="Palatino Linotype"/>
      <w:sz w:val="30"/>
      <w:szCs w:val="30"/>
    </w:rPr>
  </w:style>
  <w:style w:type="paragraph" w:styleId="Ttol3">
    <w:name w:val="heading 3"/>
    <w:basedOn w:val="Normal"/>
    <w:link w:val="Ttol3Car"/>
    <w:uiPriority w:val="1"/>
    <w:qFormat/>
    <w:rsid w:val="00365A02"/>
    <w:pPr>
      <w:ind w:left="1105"/>
      <w:outlineLvl w:val="2"/>
    </w:pPr>
    <w:rPr>
      <w:rFonts w:ascii="Arial" w:eastAsia="Arial" w:hAnsi="Arial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1"/>
    <w:rsid w:val="00365A02"/>
    <w:rPr>
      <w:rFonts w:ascii="Palatino Linotype" w:eastAsia="Palatino Linotype" w:hAnsi="Palatino Linotype"/>
      <w:sz w:val="30"/>
      <w:szCs w:val="30"/>
      <w:lang w:val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365A02"/>
    <w:rPr>
      <w:rFonts w:ascii="Arial" w:eastAsia="Arial" w:hAnsi="Arial"/>
      <w:sz w:val="26"/>
      <w:szCs w:val="26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365A02"/>
    <w:pPr>
      <w:ind w:left="110"/>
    </w:pPr>
    <w:rPr>
      <w:rFonts w:ascii="Arial" w:eastAsia="Arial" w:hAnsi="Arial"/>
      <w:sz w:val="16"/>
      <w:szCs w:val="16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365A02"/>
    <w:rPr>
      <w:rFonts w:ascii="Arial" w:eastAsia="Arial" w:hAnsi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5A02"/>
    <w:pPr>
      <w:widowControl w:val="0"/>
      <w:spacing w:after="0" w:line="240" w:lineRule="auto"/>
    </w:pPr>
    <w:rPr>
      <w:lang w:val="en-US"/>
    </w:rPr>
  </w:style>
  <w:style w:type="paragraph" w:styleId="Ttol2">
    <w:name w:val="heading 2"/>
    <w:basedOn w:val="Normal"/>
    <w:link w:val="Ttol2Car"/>
    <w:uiPriority w:val="1"/>
    <w:qFormat/>
    <w:rsid w:val="00365A02"/>
    <w:pPr>
      <w:spacing w:before="5"/>
      <w:ind w:left="1105"/>
      <w:outlineLvl w:val="1"/>
    </w:pPr>
    <w:rPr>
      <w:rFonts w:ascii="Palatino Linotype" w:eastAsia="Palatino Linotype" w:hAnsi="Palatino Linotype"/>
      <w:sz w:val="30"/>
      <w:szCs w:val="30"/>
    </w:rPr>
  </w:style>
  <w:style w:type="paragraph" w:styleId="Ttol3">
    <w:name w:val="heading 3"/>
    <w:basedOn w:val="Normal"/>
    <w:link w:val="Ttol3Car"/>
    <w:uiPriority w:val="1"/>
    <w:qFormat/>
    <w:rsid w:val="00365A02"/>
    <w:pPr>
      <w:ind w:left="1105"/>
      <w:outlineLvl w:val="2"/>
    </w:pPr>
    <w:rPr>
      <w:rFonts w:ascii="Arial" w:eastAsia="Arial" w:hAnsi="Arial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1"/>
    <w:rsid w:val="00365A02"/>
    <w:rPr>
      <w:rFonts w:ascii="Palatino Linotype" w:eastAsia="Palatino Linotype" w:hAnsi="Palatino Linotype"/>
      <w:sz w:val="30"/>
      <w:szCs w:val="30"/>
      <w:lang w:val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365A02"/>
    <w:rPr>
      <w:rFonts w:ascii="Arial" w:eastAsia="Arial" w:hAnsi="Arial"/>
      <w:sz w:val="26"/>
      <w:szCs w:val="26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365A02"/>
    <w:pPr>
      <w:ind w:left="110"/>
    </w:pPr>
    <w:rPr>
      <w:rFonts w:ascii="Arial" w:eastAsia="Arial" w:hAnsi="Arial"/>
      <w:sz w:val="16"/>
      <w:szCs w:val="16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365A02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UPCnet</cp:lastModifiedBy>
  <cp:revision>1</cp:revision>
  <dcterms:created xsi:type="dcterms:W3CDTF">2014-03-20T09:06:00Z</dcterms:created>
  <dcterms:modified xsi:type="dcterms:W3CDTF">2014-03-20T09:07:00Z</dcterms:modified>
</cp:coreProperties>
</file>