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9" w:rsidRPr="00466118" w:rsidRDefault="00397509" w:rsidP="00397509">
      <w:pPr>
        <w:pStyle w:val="Text1"/>
        <w:tabs>
          <w:tab w:val="clear" w:pos="2161"/>
          <w:tab w:val="left" w:pos="851"/>
        </w:tabs>
        <w:spacing w:after="0"/>
        <w:ind w:left="0"/>
        <w:jc w:val="center"/>
        <w:rPr>
          <w:rFonts w:ascii="Calibri" w:hAnsi="Calibri" w:cs="Arial"/>
          <w:b/>
          <w:sz w:val="16"/>
          <w:szCs w:val="16"/>
          <w:lang w:val="es-ES"/>
        </w:rPr>
      </w:pPr>
      <w:r>
        <w:rPr>
          <w:rFonts w:ascii="Calibri" w:hAnsi="Calibri" w:cs="Arial"/>
          <w:b/>
          <w:noProof/>
          <w:snapToGrid/>
          <w:sz w:val="16"/>
          <w:szCs w:val="16"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52705</wp:posOffset>
            </wp:positionV>
            <wp:extent cx="2148205" cy="387350"/>
            <wp:effectExtent l="19050" t="0" r="4445" b="0"/>
            <wp:wrapThrough wrapText="bothSides">
              <wp:wrapPolygon edited="0">
                <wp:start x="-192" y="0"/>
                <wp:lineTo x="-192" y="20184"/>
                <wp:lineTo x="21645" y="20184"/>
                <wp:lineTo x="21645" y="0"/>
                <wp:lineTo x="-192" y="0"/>
              </wp:wrapPolygon>
            </wp:wrapThrough>
            <wp:docPr id="2" name="Imatge 2" descr="UPCp542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Cp542P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118">
        <w:rPr>
          <w:rFonts w:ascii="Calibri" w:hAnsi="Calibri" w:cs="Arial"/>
          <w:b/>
          <w:sz w:val="16"/>
          <w:szCs w:val="16"/>
          <w:lang w:val="es-ES"/>
        </w:rPr>
        <w:t>Movilidad de estudiantes ERASMUS</w:t>
      </w:r>
    </w:p>
    <w:p w:rsidR="00397509" w:rsidRPr="00466118" w:rsidRDefault="00397509" w:rsidP="00397509">
      <w:pPr>
        <w:pStyle w:val="Text1"/>
        <w:tabs>
          <w:tab w:val="clear" w:pos="2161"/>
          <w:tab w:val="left" w:pos="851"/>
          <w:tab w:val="left" w:pos="2268"/>
        </w:tabs>
        <w:spacing w:after="0"/>
        <w:ind w:left="0"/>
        <w:jc w:val="center"/>
        <w:rPr>
          <w:rFonts w:ascii="Calibri" w:hAnsi="Calibri" w:cs="Arial"/>
          <w:b/>
          <w:sz w:val="16"/>
          <w:szCs w:val="16"/>
          <w:lang w:val="es-ES"/>
        </w:rPr>
      </w:pPr>
      <w:r w:rsidRPr="00466118">
        <w:rPr>
          <w:rFonts w:ascii="Calibri" w:hAnsi="Calibri" w:cs="Arial"/>
          <w:b/>
          <w:sz w:val="16"/>
          <w:szCs w:val="16"/>
          <w:lang w:val="es-ES"/>
        </w:rPr>
        <w:t>Informe del estudiante</w:t>
      </w:r>
    </w:p>
    <w:p w:rsidR="00397509" w:rsidRPr="00466118" w:rsidRDefault="00397509" w:rsidP="00397509">
      <w:pPr>
        <w:pStyle w:val="Text1"/>
        <w:tabs>
          <w:tab w:val="clear" w:pos="2161"/>
          <w:tab w:val="left" w:pos="851"/>
        </w:tabs>
        <w:spacing w:after="0"/>
        <w:ind w:left="2161" w:hanging="2161"/>
        <w:jc w:val="center"/>
        <w:rPr>
          <w:rFonts w:ascii="Calibri" w:hAnsi="Calibri" w:cs="Arial"/>
          <w:b/>
          <w:sz w:val="16"/>
          <w:szCs w:val="16"/>
          <w:lang w:val="es-ES"/>
        </w:rPr>
      </w:pPr>
      <w:r w:rsidRPr="00466118">
        <w:rPr>
          <w:rFonts w:ascii="Calibri" w:hAnsi="Calibri" w:cs="Arial"/>
          <w:b/>
          <w:sz w:val="16"/>
          <w:szCs w:val="16"/>
          <w:lang w:val="es-ES"/>
        </w:rPr>
        <w:t>Curso 201</w:t>
      </w:r>
      <w:r>
        <w:rPr>
          <w:rFonts w:ascii="Calibri" w:hAnsi="Calibri" w:cs="Arial"/>
          <w:b/>
          <w:sz w:val="16"/>
          <w:szCs w:val="16"/>
          <w:lang w:val="es-ES"/>
        </w:rPr>
        <w:t>1</w:t>
      </w:r>
      <w:r w:rsidRPr="00466118">
        <w:rPr>
          <w:rFonts w:ascii="Calibri" w:hAnsi="Calibri" w:cs="Arial"/>
          <w:b/>
          <w:sz w:val="16"/>
          <w:szCs w:val="16"/>
          <w:lang w:val="es-ES"/>
        </w:rPr>
        <w:t>-201</w:t>
      </w:r>
      <w:r>
        <w:rPr>
          <w:rFonts w:ascii="Calibri" w:hAnsi="Calibri" w:cs="Arial"/>
          <w:b/>
          <w:sz w:val="16"/>
          <w:szCs w:val="16"/>
          <w:lang w:val="es-ES"/>
        </w:rPr>
        <w:t>2</w:t>
      </w:r>
    </w:p>
    <w:p w:rsidR="00397509" w:rsidRPr="00466118" w:rsidRDefault="00397509" w:rsidP="00397509">
      <w:pPr>
        <w:pStyle w:val="Text1"/>
        <w:tabs>
          <w:tab w:val="left" w:pos="5529"/>
        </w:tabs>
        <w:spacing w:after="0"/>
        <w:ind w:left="2161" w:hanging="2161"/>
        <w:jc w:val="center"/>
        <w:rPr>
          <w:rFonts w:ascii="Calibri" w:hAnsi="Calibri" w:cs="Arial"/>
          <w:b/>
          <w:sz w:val="16"/>
          <w:szCs w:val="16"/>
          <w:lang w:val="es-ES"/>
        </w:rPr>
      </w:pPr>
    </w:p>
    <w:p w:rsidR="00397509" w:rsidRDefault="00397509" w:rsidP="00397509">
      <w:pPr>
        <w:jc w:val="center"/>
        <w:rPr>
          <w:rFonts w:ascii="Calibri" w:hAnsi="Calibri" w:cs="Arial"/>
          <w:b/>
          <w:sz w:val="16"/>
          <w:szCs w:val="16"/>
          <w:lang w:val="es-ES"/>
        </w:rPr>
      </w:pPr>
      <w:proofErr w:type="spellStart"/>
      <w:r w:rsidRPr="00466118">
        <w:rPr>
          <w:rFonts w:ascii="Calibri" w:hAnsi="Calibri" w:cs="Arial"/>
          <w:b/>
          <w:sz w:val="16"/>
          <w:szCs w:val="16"/>
        </w:rPr>
        <w:t>Erasmus</w:t>
      </w:r>
      <w:proofErr w:type="spellEnd"/>
      <w:r w:rsidRPr="00466118">
        <w:rPr>
          <w:rFonts w:ascii="Calibri" w:hAnsi="Calibri" w:cs="Arial"/>
          <w:b/>
          <w:sz w:val="16"/>
          <w:szCs w:val="16"/>
        </w:rPr>
        <w:t xml:space="preserve"> 201</w:t>
      </w:r>
      <w:r>
        <w:rPr>
          <w:rFonts w:ascii="Calibri" w:hAnsi="Calibri" w:cs="Arial"/>
          <w:b/>
          <w:sz w:val="16"/>
          <w:szCs w:val="16"/>
        </w:rPr>
        <w:t>1</w:t>
      </w:r>
      <w:r w:rsidRPr="00466118">
        <w:rPr>
          <w:rFonts w:ascii="Calibri" w:hAnsi="Calibri" w:cs="Arial"/>
          <w:b/>
          <w:sz w:val="16"/>
          <w:szCs w:val="16"/>
        </w:rPr>
        <w:t>-201</w:t>
      </w:r>
      <w:r>
        <w:rPr>
          <w:rFonts w:ascii="Calibri" w:hAnsi="Calibri" w:cs="Arial"/>
          <w:b/>
          <w:sz w:val="16"/>
          <w:szCs w:val="16"/>
        </w:rPr>
        <w:t>2</w:t>
      </w:r>
      <w:r w:rsidRPr="00466118">
        <w:rPr>
          <w:rFonts w:ascii="Calibri" w:hAnsi="Calibri" w:cs="Arial"/>
          <w:b/>
          <w:sz w:val="16"/>
          <w:szCs w:val="16"/>
        </w:rPr>
        <w:t xml:space="preserve">. </w:t>
      </w:r>
      <w:r>
        <w:rPr>
          <w:rFonts w:ascii="Calibri" w:hAnsi="Calibri" w:cs="Arial"/>
          <w:b/>
          <w:sz w:val="16"/>
          <w:szCs w:val="16"/>
        </w:rPr>
        <w:t>I</w:t>
      </w:r>
      <w:proofErr w:type="spellStart"/>
      <w:r w:rsidRPr="00466118">
        <w:rPr>
          <w:rFonts w:ascii="Calibri" w:hAnsi="Calibri" w:cs="Arial"/>
          <w:b/>
          <w:sz w:val="16"/>
          <w:szCs w:val="16"/>
          <w:lang w:val="es-ES"/>
        </w:rPr>
        <w:t>nforme</w:t>
      </w:r>
      <w:proofErr w:type="spellEnd"/>
      <w:r w:rsidRPr="00466118">
        <w:rPr>
          <w:rFonts w:ascii="Calibri" w:hAnsi="Calibri" w:cs="Arial"/>
          <w:b/>
          <w:sz w:val="16"/>
          <w:szCs w:val="16"/>
          <w:lang w:val="es-ES"/>
        </w:rPr>
        <w:t xml:space="preserve"> </w:t>
      </w:r>
      <w:r>
        <w:rPr>
          <w:rFonts w:ascii="Calibri" w:hAnsi="Calibri" w:cs="Arial"/>
          <w:b/>
          <w:sz w:val="16"/>
          <w:szCs w:val="16"/>
          <w:lang w:val="es-ES"/>
        </w:rPr>
        <w:t xml:space="preserve">final </w:t>
      </w:r>
      <w:r w:rsidRPr="00466118">
        <w:rPr>
          <w:rFonts w:ascii="Calibri" w:hAnsi="Calibri" w:cs="Arial"/>
          <w:b/>
          <w:sz w:val="16"/>
          <w:szCs w:val="16"/>
          <w:lang w:val="es-ES"/>
        </w:rPr>
        <w:t>del  estudiante</w:t>
      </w:r>
    </w:p>
    <w:p w:rsidR="00397509" w:rsidRDefault="00397509" w:rsidP="00397509">
      <w:pPr>
        <w:jc w:val="center"/>
        <w:rPr>
          <w:rFonts w:ascii="Calibri" w:hAnsi="Calibri" w:cs="Arial"/>
          <w:b/>
          <w:sz w:val="16"/>
          <w:szCs w:val="16"/>
          <w:lang w:val="es-ES"/>
        </w:rPr>
      </w:pP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b/>
          <w:sz w:val="16"/>
          <w:szCs w:val="16"/>
          <w:lang w:val="es-ES"/>
        </w:rPr>
      </w:pPr>
      <w:r w:rsidRPr="00D40A7A">
        <w:rPr>
          <w:rFonts w:ascii="Calibri" w:hAnsi="Calibri" w:cs="Arial"/>
          <w:b/>
          <w:sz w:val="16"/>
          <w:szCs w:val="16"/>
          <w:lang w:val="es-ES"/>
        </w:rPr>
        <w:t>PAP/Erasmus 2011-2012. Formulario para el informe del  estudiante</w:t>
      </w: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  <w:r w:rsidRPr="00D40A7A">
        <w:rPr>
          <w:rFonts w:ascii="Calibri" w:hAnsi="Calibri" w:cs="Arial"/>
          <w:sz w:val="16"/>
          <w:szCs w:val="16"/>
          <w:lang w:val="es-ES"/>
        </w:rPr>
        <w:t>Este informe sobre su experiencia proporcionará al programa PAP/Erasmus una valiosa información que beneficiará a los futuros estudiantes y contribuirá al continuo perfeccionamiento del mismo. Le agradecemos su cooperación al rellenar el presente cuestionario.</w:t>
      </w:r>
    </w:p>
    <w:p w:rsidR="00397509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  <w:r w:rsidRPr="00D40A7A">
        <w:rPr>
          <w:rFonts w:ascii="Calibri" w:hAnsi="Calibri" w:cs="Arial"/>
          <w:sz w:val="16"/>
          <w:szCs w:val="16"/>
          <w:lang w:val="es-ES"/>
        </w:rPr>
        <w:t>Por favor, devuelva este formulario a su institución de origen al finalizar su periodo de estudios en el país de destino.</w:t>
      </w:r>
    </w:p>
    <w:p w:rsidR="00397509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  <w:r w:rsidRPr="00D40A7A">
        <w:rPr>
          <w:rFonts w:ascii="Calibri" w:hAnsi="Calibri" w:cs="Arial"/>
          <w:sz w:val="16"/>
          <w:szCs w:val="16"/>
          <w:lang w:val="es-ES"/>
        </w:rPr>
        <w:t xml:space="preserve">Al rellenar el cuestionario, se ruega escribir con claridad y/o señalar con una x </w:t>
      </w:r>
      <w:r>
        <w:rPr>
          <w:rFonts w:ascii="Calibri" w:hAnsi="Calibri" w:cs="Arial"/>
          <w:sz w:val="16"/>
          <w:szCs w:val="16"/>
          <w:lang w:val="es-ES"/>
        </w:rPr>
        <w:t xml:space="preserve">o un círculo </w:t>
      </w:r>
      <w:r w:rsidRPr="00D40A7A">
        <w:rPr>
          <w:rFonts w:ascii="Calibri" w:hAnsi="Calibri" w:cs="Arial"/>
          <w:sz w:val="16"/>
          <w:szCs w:val="16"/>
          <w:lang w:val="es-ES"/>
        </w:rPr>
        <w:t>la respuesta adecuada.</w:t>
      </w:r>
      <w:r>
        <w:rPr>
          <w:rFonts w:ascii="Calibri" w:hAnsi="Calibri" w:cs="Arial"/>
          <w:sz w:val="16"/>
          <w:szCs w:val="16"/>
          <w:lang w:val="es-ES"/>
        </w:rPr>
        <w:t xml:space="preserve"> Firmar este informe.</w:t>
      </w: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rFonts w:ascii="Calibri" w:hAnsi="Calibri" w:cs="Arial"/>
          <w:sz w:val="16"/>
          <w:szCs w:val="16"/>
          <w:lang w:val="es-ES"/>
        </w:rPr>
      </w:pPr>
    </w:p>
    <w:p w:rsidR="00397509" w:rsidRPr="00D40A7A" w:rsidRDefault="00397509" w:rsidP="00546FD7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3" w:color="auto"/>
        </w:pBdr>
        <w:jc w:val="both"/>
        <w:rPr>
          <w:sz w:val="16"/>
          <w:lang w:val="es-ES_tradnl"/>
        </w:rPr>
      </w:pPr>
      <w:r w:rsidRPr="00D40A7A">
        <w:rPr>
          <w:rFonts w:ascii="Calibri" w:hAnsi="Calibri" w:cs="Arial"/>
          <w:sz w:val="16"/>
          <w:szCs w:val="16"/>
          <w:lang w:val="es-ES"/>
        </w:rPr>
        <w:t xml:space="preserve">Todos los datos personales contenidos en el formulario deberán tratarse de conformidad con el Reglamento (CE) nº 45/2001 del Parlamento Europeo y del Consejo de 18 de diciembre de 2000 relativo a la protección de las personas físicas en relación con el tratamiento de datos personales por parte de las instituciones y organismos comunitarios y la libre circulación de dichos datos. El beneficiario podrá, previa solicitud por escrito, modificar cualquier información errónea o incompleta, así como tener la posibilidad de presentar una denuncia por el tratamiento dado a sus datos ante el Supervisor Europeo </w:t>
      </w:r>
      <w:r w:rsidRPr="00D40A7A">
        <w:rPr>
          <w:rFonts w:ascii="Calibri" w:hAnsi="Calibri" w:cs="Arial"/>
          <w:vanish/>
          <w:szCs w:val="16"/>
          <w:lang w:val="es-ES"/>
        </w:rPr>
        <w:t xml:space="preserve"> </w:t>
      </w:r>
      <w:r w:rsidRPr="00D40A7A">
        <w:rPr>
          <w:rFonts w:ascii="Calibri" w:hAnsi="Calibri" w:cs="Arial"/>
          <w:sz w:val="16"/>
          <w:szCs w:val="16"/>
          <w:lang w:val="es-ES"/>
        </w:rPr>
        <w:t xml:space="preserve">(Diario Oficial L 8, </w:t>
      </w:r>
      <w:smartTag w:uri="urn:schemas-microsoft-com:office:smarttags" w:element="date">
        <w:smartTagPr>
          <w:attr w:name="ls" w:val="trans"/>
          <w:attr w:name="Month" w:val="1"/>
          <w:attr w:name="Day" w:val="12"/>
          <w:attr w:name="Year" w:val="2001"/>
        </w:smartTagPr>
        <w:r w:rsidRPr="00D40A7A">
          <w:rPr>
            <w:rFonts w:ascii="Calibri" w:hAnsi="Calibri" w:cs="Arial"/>
            <w:sz w:val="16"/>
            <w:szCs w:val="16"/>
            <w:lang w:val="es-ES"/>
          </w:rPr>
          <w:t>12.1.2001</w:t>
        </w:r>
      </w:smartTag>
      <w:r w:rsidRPr="00D40A7A">
        <w:rPr>
          <w:rFonts w:ascii="Calibri" w:hAnsi="Calibri" w:cs="Arial"/>
          <w:sz w:val="16"/>
          <w:szCs w:val="16"/>
          <w:lang w:val="es-ES"/>
        </w:rPr>
        <w:t>).</w:t>
      </w:r>
    </w:p>
    <w:p w:rsidR="00397509" w:rsidRPr="00C450A0" w:rsidRDefault="00397509" w:rsidP="00397509">
      <w:pPr>
        <w:pStyle w:val="Text1"/>
        <w:tabs>
          <w:tab w:val="left" w:pos="5529"/>
        </w:tabs>
        <w:spacing w:after="0"/>
        <w:ind w:left="0"/>
        <w:jc w:val="center"/>
        <w:rPr>
          <w:b/>
          <w:sz w:val="20"/>
          <w:lang w:val="es-ES"/>
        </w:rPr>
      </w:pPr>
    </w:p>
    <w:tbl>
      <w:tblPr>
        <w:tblpPr w:leftFromText="141" w:rightFromText="141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97509" w:rsidRPr="00466118" w:rsidTr="007604F5">
        <w:trPr>
          <w:trHeight w:val="398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1. Identificación del estudiante</w:t>
            </w:r>
          </w:p>
        </w:tc>
      </w:tr>
      <w:tr w:rsidR="00397509" w:rsidRPr="00466118" w:rsidTr="007604F5">
        <w:trPr>
          <w:trHeight w:val="159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7604F5">
            <w:pPr>
              <w:spacing w:line="360" w:lineRule="auto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Nombre: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...........................  </w:t>
            </w: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Apellidos: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:rsidR="00397509" w:rsidRPr="00466118" w:rsidRDefault="00397509" w:rsidP="007604F5">
            <w:pPr>
              <w:spacing w:line="360" w:lineRule="auto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D.N.I.</w:t>
            </w:r>
            <w:r w:rsidRPr="00466118">
              <w:rPr>
                <w:rFonts w:ascii="Calibri" w:hAnsi="Calibri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466118">
              <w:rPr>
                <w:rFonts w:ascii="Calibri" w:hAnsi="Calibri" w:cs="Arial"/>
                <w:i/>
                <w:noProof/>
                <w:sz w:val="16"/>
                <w:szCs w:val="16"/>
                <w:lang w:val="es-ES"/>
              </w:rPr>
              <w:t>(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o cualquier otro dato apropiado de identificación)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:..............................................................................................................................</w:t>
            </w:r>
          </w:p>
          <w:p w:rsidR="00397509" w:rsidRDefault="00397509" w:rsidP="007604F5">
            <w:pPr>
              <w:spacing w:line="360" w:lineRule="auto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Escuela / Facultad / Departamento de la UPC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:................................................................................................................................................</w:t>
            </w:r>
          </w:p>
          <w:p w:rsidR="00397509" w:rsidRPr="00AA1064" w:rsidRDefault="00397509" w:rsidP="007604F5">
            <w:pPr>
              <w:spacing w:line="360" w:lineRule="auto"/>
              <w:rPr>
                <w:rFonts w:asciiTheme="minorHAnsi" w:hAnsiTheme="minorHAnsi"/>
                <w:sz w:val="16"/>
                <w:lang w:val="es-ES_tradnl"/>
              </w:rPr>
            </w:pPr>
            <w:r w:rsidRPr="00AA1064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 xml:space="preserve">Autorizo que se utilice mi correo electrónico para futuros contactos:  </w:t>
            </w:r>
            <w:r w:rsidRPr="00AA1064">
              <w:rPr>
                <w:rFonts w:asciiTheme="minorHAnsi" w:hAnsiTheme="minorHAnsi"/>
                <w:sz w:val="16"/>
                <w:lang w:val="es-ES_tradnl"/>
              </w:rPr>
              <w:t xml:space="preserve">Sí </w:t>
            </w:r>
            <w:r w:rsidRPr="00AA1064">
              <w:rPr>
                <w:sz w:val="16"/>
                <w:lang w:val="es-ES_tradnl"/>
              </w:rPr>
              <w:t>□</w:t>
            </w:r>
            <w:r w:rsidRPr="00AA1064">
              <w:rPr>
                <w:rFonts w:asciiTheme="minorHAnsi" w:hAnsiTheme="minorHAnsi"/>
                <w:sz w:val="16"/>
                <w:lang w:val="es-ES_tradnl"/>
              </w:rPr>
              <w:t xml:space="preserve"> / No </w:t>
            </w:r>
            <w:r w:rsidRPr="00AA1064">
              <w:rPr>
                <w:sz w:val="16"/>
                <w:lang w:val="es-ES_tradnl"/>
              </w:rPr>
              <w:t>□</w:t>
            </w:r>
            <w:r w:rsidRPr="00AA1064">
              <w:rPr>
                <w:rFonts w:asciiTheme="minorHAnsi" w:hAnsiTheme="minorHAnsi"/>
                <w:sz w:val="16"/>
                <w:lang w:val="es-ES_tradnl"/>
              </w:rPr>
              <w:t xml:space="preserve"> </w:t>
            </w:r>
          </w:p>
        </w:tc>
      </w:tr>
      <w:tr w:rsidR="00397509" w:rsidRPr="00466118" w:rsidTr="007604F5">
        <w:trPr>
          <w:trHeight w:val="384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2. Periodo de estudios y motivación:</w:t>
            </w:r>
          </w:p>
        </w:tc>
      </w:tr>
      <w:tr w:rsidR="00397509" w:rsidRPr="00466118" w:rsidTr="007604F5">
        <w:trPr>
          <w:trHeight w:val="3975"/>
        </w:trPr>
        <w:tc>
          <w:tcPr>
            <w:tcW w:w="9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7509" w:rsidRPr="00FA33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FA3318">
              <w:rPr>
                <w:rFonts w:ascii="Calibri" w:hAnsi="Calibri" w:cs="Arial"/>
                <w:sz w:val="16"/>
                <w:szCs w:val="16"/>
                <w:lang w:val="es-ES"/>
              </w:rPr>
              <w:t>Nombre de la institución de enseñanza superior de acogida: ……...…………………….……...…………………….……...…………………….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……...</w:t>
            </w:r>
          </w:p>
          <w:p w:rsidR="00397509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Ciudad y país: </w:t>
            </w:r>
            <w:r w:rsidRPr="00FA3318">
              <w:rPr>
                <w:rFonts w:ascii="Calibri" w:hAnsi="Calibri" w:cs="Arial"/>
                <w:sz w:val="16"/>
                <w:szCs w:val="16"/>
                <w:lang w:val="es-ES"/>
              </w:rPr>
              <w:t>……...…………………….……...…………………….……...…………………….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D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uración 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del periodo de estudios/duración: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  </w:t>
            </w:r>
            <w:proofErr w:type="gramStart"/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des</w:t>
            </w:r>
            <w:r w:rsidRPr="001E64D2">
              <w:rPr>
                <w:rFonts w:asciiTheme="minorHAnsi" w:hAnsiTheme="minorHAnsi" w:cs="Arial"/>
                <w:sz w:val="16"/>
                <w:szCs w:val="16"/>
                <w:lang w:val="es-ES"/>
              </w:rPr>
              <w:t>de</w:t>
            </w:r>
            <w:proofErr w:type="gramEnd"/>
            <w:r w:rsidRPr="001E64D2">
              <w:rPr>
                <w:rFonts w:asciiTheme="minorHAnsi" w:hAnsiTheme="minorHAnsi" w:cs="Arial"/>
                <w:sz w:val="16"/>
                <w:szCs w:val="16"/>
                <w:lang w:val="es-ES"/>
              </w:rPr>
              <w:t xml:space="preserve"> el </w:t>
            </w:r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(</w:t>
            </w:r>
            <w:proofErr w:type="spellStart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dd</w:t>
            </w:r>
            <w:proofErr w:type="spellEnd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/mm/</w:t>
            </w:r>
            <w:proofErr w:type="spellStart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aaaa</w:t>
            </w:r>
            <w:proofErr w:type="spellEnd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) </w:t>
            </w:r>
            <w:r w:rsidRPr="001E64D2">
              <w:rPr>
                <w:rFonts w:asciiTheme="minorHAnsi" w:hAnsiTheme="minorHAnsi" w:cs="Arial"/>
                <w:sz w:val="16"/>
                <w:szCs w:val="16"/>
                <w:lang w:val="es-ES"/>
              </w:rPr>
              <w:t xml:space="preserve">…………………………. hasta el </w:t>
            </w:r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(</w:t>
            </w:r>
            <w:proofErr w:type="spellStart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dd</w:t>
            </w:r>
            <w:proofErr w:type="spellEnd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/mm/</w:t>
            </w:r>
            <w:proofErr w:type="spellStart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aaaa</w:t>
            </w:r>
            <w:proofErr w:type="spellEnd"/>
            <w:r w:rsidRPr="001E64D2">
              <w:rPr>
                <w:rFonts w:asciiTheme="minorHAnsi" w:hAnsiTheme="minorHAnsi"/>
                <w:sz w:val="16"/>
                <w:szCs w:val="16"/>
                <w:lang w:val="es-ES_tradnl"/>
              </w:rPr>
              <w:t>)</w:t>
            </w:r>
            <w:r>
              <w:rPr>
                <w:lang w:val="es-ES_tradnl"/>
              </w:rPr>
              <w:t xml:space="preserve"> 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………………………………………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¿Considera que el período de estudios en el extranjero ha sido:</w:t>
            </w:r>
          </w:p>
          <w:p w:rsidR="00397509" w:rsidRPr="00466118" w:rsidRDefault="00397509" w:rsidP="00397509">
            <w:pPr>
              <w:numPr>
                <w:ilvl w:val="1"/>
                <w:numId w:val="4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demasiado corto  </w:t>
            </w:r>
          </w:p>
          <w:p w:rsidR="00397509" w:rsidRPr="00466118" w:rsidRDefault="00397509" w:rsidP="00397509">
            <w:pPr>
              <w:numPr>
                <w:ilvl w:val="1"/>
                <w:numId w:val="4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demasiado largo </w:t>
            </w:r>
          </w:p>
          <w:p w:rsidR="00397509" w:rsidRPr="00466118" w:rsidRDefault="00397509" w:rsidP="00397509">
            <w:pPr>
              <w:numPr>
                <w:ilvl w:val="1"/>
                <w:numId w:val="4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adecuado 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¿Cuáles fueron los factores que le motivaron para ir al extranjero?</w:t>
            </w:r>
          </w:p>
          <w:p w:rsidR="00397509" w:rsidRPr="00466118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académicos  </w:t>
            </w:r>
          </w:p>
          <w:p w:rsidR="00397509" w:rsidRPr="00466118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culturales  </w:t>
            </w:r>
          </w:p>
          <w:p w:rsidR="00397509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vivir en un país extranjero</w:t>
            </w:r>
          </w:p>
          <w:p w:rsidR="00397509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practicar una lengua extranjera</w:t>
            </w:r>
          </w:p>
          <w:p w:rsidR="00397509" w:rsidRPr="00466118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amistades que viven allí </w:t>
            </w:r>
          </w:p>
          <w:p w:rsidR="00397509" w:rsidRPr="00466118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planificación de la carrera 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/mejorar las perspectivas de empleo</w:t>
            </w:r>
          </w:p>
          <w:p w:rsidR="00397509" w:rsidRPr="00466118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experiencia europea  </w:t>
            </w:r>
          </w:p>
          <w:p w:rsidR="00397509" w:rsidRPr="00466118" w:rsidRDefault="00397509" w:rsidP="00397509">
            <w:pPr>
              <w:numPr>
                <w:ilvl w:val="1"/>
                <w:numId w:val="3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otros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(por favor, especifique)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: …………………………………………………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997A0E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t xml:space="preserve">3. </w:t>
            </w:r>
            <w:r w:rsidRPr="00997A0E">
              <w:rPr>
                <w:rFonts w:ascii="Calibri" w:hAnsi="Calibri" w:cs="Arial"/>
                <w:b/>
                <w:sz w:val="16"/>
                <w:szCs w:val="16"/>
                <w:lang w:val="es-ES"/>
              </w:rPr>
              <w:t>Calidad académica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997A0E" w:rsidRDefault="00397509" w:rsidP="00397509">
            <w:pPr>
              <w:numPr>
                <w:ilvl w:val="0"/>
                <w:numId w:val="1"/>
              </w:numPr>
              <w:tabs>
                <w:tab w:val="left" w:pos="0"/>
              </w:tabs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¿Cómo evalúa la calidad del personal docente de la institución de acogida? </w:t>
            </w:r>
            <w:r>
              <w:rPr>
                <w:rFonts w:asciiTheme="minorHAnsi" w:hAnsiTheme="minorHAnsi"/>
                <w:sz w:val="16"/>
                <w:szCs w:val="16"/>
                <w:lang w:val="es-ES_tradnl"/>
              </w:rPr>
              <w:br/>
            </w: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t>(Escala 1-5: 1=pobre/negativa; 5=excelente)</w:t>
            </w:r>
          </w:p>
          <w:p w:rsidR="00397509" w:rsidRPr="00997A0E" w:rsidRDefault="00397509" w:rsidP="007604F5">
            <w:pPr>
              <w:ind w:left="720" w:firstLine="72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t>1 – 2 – 3 – 4 – 5</w:t>
            </w:r>
          </w:p>
          <w:p w:rsidR="00397509" w:rsidRPr="00997A0E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¿Cómo evalúa la calidad de los cursos que siguió y el material de estudio proporcionado por la institución de acogida? </w:t>
            </w: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br/>
              <w:t>(Escala</w:t>
            </w:r>
            <w:r w:rsidRPr="00997A0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t>1-5: 1=pobre/negativa; 5=excelente)</w:t>
            </w:r>
          </w:p>
          <w:p w:rsidR="00397509" w:rsidRPr="00997A0E" w:rsidRDefault="00397509" w:rsidP="007604F5">
            <w:pPr>
              <w:ind w:left="720" w:firstLine="72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997A0E">
              <w:rPr>
                <w:rFonts w:asciiTheme="minorHAnsi" w:hAnsiTheme="minorHAnsi"/>
                <w:sz w:val="16"/>
                <w:szCs w:val="16"/>
                <w:lang w:val="es-ES_tradnl"/>
              </w:rPr>
              <w:t>1 – 2 – 3 – 4 – 5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</w:p>
        </w:tc>
      </w:tr>
    </w:tbl>
    <w:p w:rsidR="00397509" w:rsidRDefault="00397509" w:rsidP="00397509">
      <w:r>
        <w:br w:type="page"/>
      </w:r>
    </w:p>
    <w:tbl>
      <w:tblPr>
        <w:tblpPr w:leftFromText="141" w:rightFromText="141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lastRenderedPageBreak/>
              <w:t>4</w:t>
            </w: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. Información y apoyo.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Cómo 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obtuvo información del programa de estudios de la Institución de acogida?</w:t>
            </w:r>
          </w:p>
          <w:p w:rsidR="00397509" w:rsidRPr="00466118" w:rsidRDefault="00397509" w:rsidP="00397509">
            <w:pPr>
              <w:numPr>
                <w:ilvl w:val="1"/>
                <w:numId w:val="5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Institución de origen   </w:t>
            </w:r>
          </w:p>
          <w:p w:rsidR="00397509" w:rsidRDefault="00397509" w:rsidP="00397509">
            <w:pPr>
              <w:numPr>
                <w:ilvl w:val="1"/>
                <w:numId w:val="5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Institución de acogida  </w:t>
            </w:r>
          </w:p>
          <w:p w:rsidR="00397509" w:rsidRDefault="00397509" w:rsidP="00397509">
            <w:pPr>
              <w:numPr>
                <w:ilvl w:val="1"/>
                <w:numId w:val="5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Otros estudiantes</w:t>
            </w:r>
          </w:p>
          <w:p w:rsidR="00397509" w:rsidRPr="00466118" w:rsidRDefault="00397509" w:rsidP="00397509">
            <w:pPr>
              <w:numPr>
                <w:ilvl w:val="1"/>
                <w:numId w:val="5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Antiguos estudiantes Erasmus</w:t>
            </w:r>
          </w:p>
          <w:p w:rsidR="00397509" w:rsidRPr="00466118" w:rsidRDefault="00397509" w:rsidP="00397509">
            <w:pPr>
              <w:numPr>
                <w:ilvl w:val="1"/>
                <w:numId w:val="5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Internet </w:t>
            </w:r>
          </w:p>
          <w:p w:rsidR="00397509" w:rsidRPr="00466118" w:rsidRDefault="00397509" w:rsidP="00397509">
            <w:pPr>
              <w:numPr>
                <w:ilvl w:val="1"/>
                <w:numId w:val="5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Otros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(por favor, especifique.)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: ………………………………………………..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Utilidad de esta información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 : 1= pobre/negativa; 5= excelente)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    1 – 2 – 3 – 4 – 5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A su llegada a la Institución de acogida, se le ofreció:</w:t>
            </w:r>
          </w:p>
          <w:p w:rsidR="00397509" w:rsidRPr="00466118" w:rsidRDefault="00397509" w:rsidP="00397509">
            <w:pPr>
              <w:numPr>
                <w:ilvl w:val="1"/>
                <w:numId w:val="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Un acto de bienvenida </w:t>
            </w:r>
          </w:p>
          <w:p w:rsidR="00397509" w:rsidRPr="00466118" w:rsidRDefault="00397509" w:rsidP="00397509">
            <w:pPr>
              <w:numPr>
                <w:ilvl w:val="1"/>
                <w:numId w:val="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Una sesión informativa </w:t>
            </w:r>
          </w:p>
          <w:p w:rsidR="00397509" w:rsidRPr="00C92F31" w:rsidRDefault="00397509" w:rsidP="00397509">
            <w:pPr>
              <w:numPr>
                <w:ilvl w:val="1"/>
                <w:numId w:val="6"/>
              </w:numPr>
              <w:rPr>
                <w:rFonts w:ascii="Calibri" w:hAnsi="Calibri" w:cs="Arial"/>
                <w:sz w:val="16"/>
                <w:szCs w:val="16"/>
                <w:lang w:val="en-GB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Un programa orientativo </w:t>
            </w:r>
          </w:p>
          <w:p w:rsidR="00397509" w:rsidRPr="00466118" w:rsidRDefault="00397509" w:rsidP="00397509">
            <w:pPr>
              <w:numPr>
                <w:ilvl w:val="1"/>
                <w:numId w:val="6"/>
              </w:numPr>
              <w:rPr>
                <w:rFonts w:ascii="Calibri" w:hAnsi="Calibri" w:cs="Arial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Un curso de lengua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Durante su estancia en la Institución de acogida, ¿se organizaron otros actos especiales para los estudiantes Erasmus? 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     si – no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¿Recibió el apoyo adecuado de las Instituciones, tanto de origen como de acogida, antes de y durante el periodo de estudios Erasmus?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1-5: 1= pobre/negativo; 5= excelente.)</w:t>
            </w:r>
          </w:p>
          <w:p w:rsidR="00397509" w:rsidRPr="004F047B" w:rsidRDefault="00397509" w:rsidP="007604F5">
            <w:pPr>
              <w:ind w:left="708" w:firstLine="72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4F047B">
              <w:rPr>
                <w:rFonts w:asciiTheme="minorHAnsi" w:hAnsiTheme="minorHAnsi"/>
                <w:sz w:val="16"/>
                <w:szCs w:val="16"/>
                <w:lang w:val="es-ES_tradnl"/>
              </w:rPr>
              <w:t>Institución de origen: 1 – 2 – 3 – 4 – 5</w:t>
            </w:r>
          </w:p>
          <w:p w:rsidR="00397509" w:rsidRPr="004F047B" w:rsidRDefault="00397509" w:rsidP="007604F5">
            <w:pPr>
              <w:ind w:left="708" w:firstLine="708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4F047B">
              <w:rPr>
                <w:rFonts w:asciiTheme="minorHAnsi" w:hAnsiTheme="minorHAnsi"/>
                <w:sz w:val="16"/>
                <w:szCs w:val="16"/>
                <w:lang w:val="es-ES_tradnl"/>
              </w:rPr>
              <w:t>Institución de acogida: 1 – 2 – 3 – 4 – 5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¿Cómo considera su grado de integración con los estudiantes locales en la Institución de acogida?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 : 1= pobre/negativa, 5= excelente)</w:t>
            </w:r>
          </w:p>
          <w:p w:rsidR="00397509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    1 – 2 – 3 – 4 – 5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5</w:t>
            </w: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. Alojamiento e infraestructura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397509">
            <w:pPr>
              <w:numPr>
                <w:ilvl w:val="0"/>
                <w:numId w:val="1"/>
              </w:numPr>
              <w:spacing w:before="240"/>
              <w:ind w:left="714" w:hanging="357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Tipo de alojamiento, en la Institución de acogida :</w:t>
            </w:r>
          </w:p>
          <w:p w:rsidR="00397509" w:rsidRPr="00466118" w:rsidRDefault="00397509" w:rsidP="00397509">
            <w:pPr>
              <w:numPr>
                <w:ilvl w:val="1"/>
                <w:numId w:val="7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Alojamiento universitario  </w:t>
            </w:r>
          </w:p>
          <w:p w:rsidR="00397509" w:rsidRPr="00466118" w:rsidRDefault="00397509" w:rsidP="00397509">
            <w:pPr>
              <w:numPr>
                <w:ilvl w:val="1"/>
                <w:numId w:val="7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Apartamento o casa compartida con otros estudiantes </w:t>
            </w:r>
          </w:p>
          <w:p w:rsidR="00397509" w:rsidRPr="00466118" w:rsidRDefault="00397509" w:rsidP="00397509">
            <w:pPr>
              <w:numPr>
                <w:ilvl w:val="1"/>
                <w:numId w:val="7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Casa particular </w:t>
            </w:r>
          </w:p>
          <w:p w:rsidR="00397509" w:rsidRPr="00466118" w:rsidRDefault="00397509" w:rsidP="00397509">
            <w:pPr>
              <w:numPr>
                <w:ilvl w:val="1"/>
                <w:numId w:val="7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Otros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(por favor, especifique)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: ………………………………………………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¿Cómo encontró su alojamiento?</w:t>
            </w:r>
          </w:p>
          <w:p w:rsidR="00397509" w:rsidRPr="00466118" w:rsidRDefault="00397509" w:rsidP="00397509">
            <w:pPr>
              <w:numPr>
                <w:ilvl w:val="1"/>
                <w:numId w:val="8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Oficina de alojamiento de la Universidad  </w:t>
            </w:r>
          </w:p>
          <w:p w:rsidR="00397509" w:rsidRPr="00466118" w:rsidRDefault="00397509" w:rsidP="00397509">
            <w:pPr>
              <w:numPr>
                <w:ilvl w:val="1"/>
                <w:numId w:val="8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Amigos/ familia </w:t>
            </w:r>
          </w:p>
          <w:p w:rsidR="00397509" w:rsidRPr="00466118" w:rsidRDefault="00397509" w:rsidP="00397509">
            <w:pPr>
              <w:numPr>
                <w:ilvl w:val="1"/>
                <w:numId w:val="8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Oferta privada </w:t>
            </w:r>
          </w:p>
          <w:p w:rsidR="00397509" w:rsidRPr="00466118" w:rsidRDefault="00397509" w:rsidP="00397509">
            <w:pPr>
              <w:numPr>
                <w:ilvl w:val="1"/>
                <w:numId w:val="8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Otro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s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(por favor, especifique)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: …………………………………………………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Acceso a bibliotecas y a material de estudio: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 : 1= pobre/negativo, 5= excelente)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     1 – 2 – 3 – 4 – 5</w:t>
            </w:r>
          </w:p>
          <w:p w:rsidR="00397509" w:rsidRPr="00466118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Acceso a PC y a e-mail en la institución de acogida: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 : 1= pobre/negativo, 5= excelente)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     1 – 2 – 3 – 4 – 5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t>6</w:t>
            </w: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. Reconocimiento académico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397509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¿Se le proporcionó algún acuerdo de estudios antes del comienzo de su periodo de estudios en el extranjero?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  si – no</w:t>
            </w:r>
          </w:p>
          <w:p w:rsidR="00397509" w:rsidRPr="000D1465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0D1465">
              <w:rPr>
                <w:rFonts w:ascii="Calibri" w:hAnsi="Calibri" w:cs="Arial"/>
                <w:sz w:val="16"/>
                <w:szCs w:val="16"/>
                <w:lang w:val="es-ES"/>
              </w:rPr>
              <w:t>¿Hizo Vd. algún examen?             si – no</w:t>
            </w:r>
          </w:p>
          <w:p w:rsidR="00397509" w:rsidRPr="000D1465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0D1465">
              <w:rPr>
                <w:rFonts w:ascii="Calibri" w:hAnsi="Calibri" w:cs="Arial"/>
                <w:sz w:val="16"/>
                <w:szCs w:val="16"/>
                <w:lang w:val="es-ES"/>
              </w:rPr>
              <w:t>¿Utilizó el sistema ECTS?              si – no</w:t>
            </w:r>
          </w:p>
          <w:p w:rsidR="00397509" w:rsidRPr="000D1465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0D1465">
              <w:rPr>
                <w:rFonts w:ascii="Calibri" w:hAnsi="Calibri" w:cs="Arial"/>
                <w:sz w:val="16"/>
                <w:szCs w:val="16"/>
                <w:lang w:val="es-ES"/>
              </w:rPr>
              <w:t>¿Obtuvo  reconocimiento académico de su periodo de estudios en el país de destino?            si – no</w:t>
            </w:r>
          </w:p>
          <w:p w:rsidR="00397509" w:rsidRDefault="00397509" w:rsidP="00397509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¿Obtuvo  créditos  por completar cursos de idiomas?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  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si – no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t>7.</w:t>
            </w:r>
            <w:r w:rsidRPr="0040625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Preparación  lingüística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09324A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Idioma o idiomas en los que se impartían las clases en la institución de acogida: </w:t>
            </w:r>
          </w:p>
          <w:p w:rsidR="00397509" w:rsidRPr="0009324A" w:rsidRDefault="00397509" w:rsidP="007604F5">
            <w:pPr>
              <w:ind w:left="720" w:firstLine="72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………………………………………………………………………………..</w:t>
            </w:r>
          </w:p>
          <w:p w:rsidR="00397509" w:rsidRPr="0009324A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¿Recibió algún tipo de  preparación lingüística antes y/o durante su estancia en el país de destino? </w:t>
            </w:r>
          </w:p>
          <w:p w:rsidR="00397509" w:rsidRDefault="00397509" w:rsidP="007604F5">
            <w:pPr>
              <w:ind w:left="720"/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si – no</w:t>
            </w: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 </w:t>
            </w:r>
          </w:p>
          <w:p w:rsidR="00397509" w:rsidRPr="0009324A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En caso afirmativo, ¿siguió un EILC? </w:t>
            </w:r>
          </w:p>
          <w:p w:rsidR="00397509" w:rsidRDefault="00397509" w:rsidP="007604F5">
            <w:pPr>
              <w:ind w:left="720"/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si – no</w:t>
            </w: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 </w:t>
            </w:r>
          </w:p>
          <w:p w:rsidR="00397509" w:rsidRPr="0009324A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¿Quién era el responsable del/de los curso(s)?</w:t>
            </w:r>
          </w:p>
          <w:p w:rsidR="00397509" w:rsidRPr="0009324A" w:rsidRDefault="00397509" w:rsidP="00397509">
            <w:pPr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Institución de origen </w:t>
            </w:r>
          </w:p>
          <w:p w:rsidR="00397509" w:rsidRPr="0009324A" w:rsidRDefault="00397509" w:rsidP="00397509">
            <w:pPr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Institución de acogida </w:t>
            </w:r>
          </w:p>
          <w:p w:rsidR="00397509" w:rsidRPr="0009324A" w:rsidRDefault="00397509" w:rsidP="00397509">
            <w:pPr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Otro</w:t>
            </w:r>
            <w:r>
              <w:rPr>
                <w:rFonts w:asciiTheme="minorHAnsi" w:hAnsiTheme="minorHAnsi"/>
                <w:sz w:val="16"/>
                <w:szCs w:val="16"/>
                <w:lang w:val="es-ES_tradnl"/>
              </w:rPr>
              <w:t>s</w:t>
            </w: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  (por favor, especifique): ……………………………………………….</w:t>
            </w:r>
          </w:p>
          <w:p w:rsidR="00397509" w:rsidRPr="0009324A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Duración de la preparación lingüística:</w:t>
            </w:r>
          </w:p>
          <w:p w:rsidR="00397509" w:rsidRPr="0009324A" w:rsidRDefault="00397509" w:rsidP="007604F5">
            <w:pPr>
              <w:ind w:left="720" w:firstLine="72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Número total de semanas: …..……... Horas por semana: …………………….</w:t>
            </w:r>
          </w:p>
          <w:p w:rsidR="00397509" w:rsidRPr="0009324A" w:rsidRDefault="00397509" w:rsidP="00397509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>¿Cómo calificaría su  dominio del idioma del país de destino?</w:t>
            </w:r>
          </w:p>
          <w:p w:rsidR="00397509" w:rsidRPr="0009324A" w:rsidRDefault="00397509" w:rsidP="007604F5">
            <w:pPr>
              <w:ind w:left="720" w:firstLine="720"/>
              <w:outlineLvl w:val="0"/>
              <w:rPr>
                <w:rFonts w:asciiTheme="minorHAnsi" w:hAnsiTheme="minorHAnsi"/>
                <w:sz w:val="16"/>
                <w:szCs w:val="16"/>
                <w:u w:val="single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u w:val="single"/>
                <w:lang w:val="es-ES_tradnl"/>
              </w:rPr>
              <w:t>Antes del período de estudios Erasmus:</w:t>
            </w:r>
          </w:p>
          <w:p w:rsidR="00397509" w:rsidRPr="0009324A" w:rsidRDefault="00397509" w:rsidP="00397509">
            <w:pPr>
              <w:numPr>
                <w:ilvl w:val="0"/>
                <w:numId w:val="10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Ningún conocimiento </w:t>
            </w:r>
          </w:p>
          <w:p w:rsidR="00397509" w:rsidRPr="0009324A" w:rsidRDefault="00397509" w:rsidP="00397509">
            <w:pPr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Pobre </w:t>
            </w:r>
          </w:p>
          <w:p w:rsidR="00397509" w:rsidRPr="0009324A" w:rsidRDefault="00397509" w:rsidP="00397509">
            <w:pPr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Bueno  </w:t>
            </w:r>
          </w:p>
          <w:p w:rsidR="00397509" w:rsidRPr="0009324A" w:rsidRDefault="00397509" w:rsidP="00397509">
            <w:pPr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Muy bueno </w:t>
            </w:r>
          </w:p>
          <w:p w:rsidR="00397509" w:rsidRPr="0009324A" w:rsidRDefault="00397509" w:rsidP="007604F5">
            <w:pPr>
              <w:ind w:left="720" w:firstLine="720"/>
              <w:outlineLvl w:val="0"/>
              <w:rPr>
                <w:rFonts w:asciiTheme="minorHAnsi" w:hAnsiTheme="minorHAnsi"/>
                <w:sz w:val="16"/>
                <w:szCs w:val="16"/>
                <w:u w:val="single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u w:val="single"/>
                <w:lang w:val="es-ES_tradnl"/>
              </w:rPr>
              <w:lastRenderedPageBreak/>
              <w:t>Después del período de estudios Erasmus:</w:t>
            </w:r>
          </w:p>
          <w:p w:rsidR="00397509" w:rsidRPr="0009324A" w:rsidRDefault="00397509" w:rsidP="00397509">
            <w:pPr>
              <w:numPr>
                <w:ilvl w:val="0"/>
                <w:numId w:val="12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Ningún conocimiento  </w:t>
            </w:r>
          </w:p>
          <w:p w:rsidR="00397509" w:rsidRPr="0009324A" w:rsidRDefault="00397509" w:rsidP="00397509">
            <w:pPr>
              <w:numPr>
                <w:ilvl w:val="0"/>
                <w:numId w:val="12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Pobre </w:t>
            </w:r>
          </w:p>
          <w:p w:rsidR="00397509" w:rsidRPr="0009324A" w:rsidRDefault="00397509" w:rsidP="00397509">
            <w:pPr>
              <w:numPr>
                <w:ilvl w:val="0"/>
                <w:numId w:val="12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Bueno  </w:t>
            </w:r>
          </w:p>
          <w:p w:rsidR="00397509" w:rsidRPr="0009324A" w:rsidRDefault="00397509" w:rsidP="00397509">
            <w:pPr>
              <w:numPr>
                <w:ilvl w:val="0"/>
                <w:numId w:val="12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09324A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Muy bueno </w:t>
            </w:r>
          </w:p>
          <w:p w:rsidR="00397509" w:rsidRDefault="00397509" w:rsidP="007604F5">
            <w:pPr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09324A" w:rsidRDefault="00397509" w:rsidP="007604F5">
            <w:p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lastRenderedPageBreak/>
              <w:t>8</w:t>
            </w: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 xml:space="preserve">. </w:t>
            </w: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t>Gastos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¿A cuánto ascendió su beca Erasmus por mes? …………………………….……….. EUR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¿Cuándo recibió su beca Erasmus (en cuántos pagos)? …………………………………...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Importe medio por mes de los gastos en los que incurrió durante el periodo de estudios: </w:t>
            </w:r>
          </w:p>
          <w:p w:rsidR="00397509" w:rsidRPr="008E1D63" w:rsidRDefault="00397509" w:rsidP="007604F5">
            <w:pPr>
              <w:ind w:left="216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.………………………………………………………………………… EUR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¿En qué medida cubrió sus necesidades la beca  Erasmus? 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(Escala 1-5: 1=nada, 5=totalmente)</w:t>
            </w:r>
          </w:p>
          <w:p w:rsidR="00397509" w:rsidRPr="008E1D63" w:rsidRDefault="00397509" w:rsidP="007604F5">
            <w:pPr>
              <w:ind w:left="216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/>
                <w:sz w:val="16"/>
                <w:szCs w:val="16"/>
                <w:lang w:val="es-ES_tradnl"/>
              </w:rPr>
              <w:t>1</w:t>
            </w: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 – 2 – 3 – 4 – 5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¿Tuvo otras fuentes de financiación?                                                                       </w:t>
            </w:r>
          </w:p>
          <w:p w:rsidR="00397509" w:rsidRPr="008E1D63" w:rsidRDefault="00397509" w:rsidP="00397509">
            <w:pPr>
              <w:numPr>
                <w:ilvl w:val="2"/>
                <w:numId w:val="14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Beca/préstamo estatal </w:t>
            </w:r>
          </w:p>
          <w:p w:rsidR="00397509" w:rsidRPr="008E1D63" w:rsidRDefault="00397509" w:rsidP="00397509">
            <w:pPr>
              <w:numPr>
                <w:ilvl w:val="2"/>
                <w:numId w:val="14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Familia </w:t>
            </w:r>
          </w:p>
          <w:p w:rsidR="00397509" w:rsidRPr="008E1D63" w:rsidRDefault="00397509" w:rsidP="00397509">
            <w:pPr>
              <w:numPr>
                <w:ilvl w:val="2"/>
                <w:numId w:val="14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Ahorros propios </w:t>
            </w:r>
          </w:p>
          <w:p w:rsidR="00397509" w:rsidRPr="008E1D63" w:rsidRDefault="00397509" w:rsidP="00397509">
            <w:pPr>
              <w:numPr>
                <w:ilvl w:val="2"/>
                <w:numId w:val="14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Préstamo privado </w:t>
            </w:r>
          </w:p>
          <w:p w:rsidR="00397509" w:rsidRPr="008E1D63" w:rsidRDefault="00397509" w:rsidP="00397509">
            <w:pPr>
              <w:numPr>
                <w:ilvl w:val="2"/>
                <w:numId w:val="14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Otros   (por favor especifique)</w:t>
            </w:r>
            <w:proofErr w:type="gramStart"/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: .………………………...……………………</w:t>
            </w:r>
            <w:proofErr w:type="gramEnd"/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                                </w:t>
            </w:r>
          </w:p>
          <w:p w:rsidR="00397509" w:rsidRPr="008E1D63" w:rsidRDefault="00397509" w:rsidP="00397509">
            <w:pPr>
              <w:numPr>
                <w:ilvl w:val="2"/>
                <w:numId w:val="14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Cuantía  por mes: ……………………………….......................…. (moneda)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¿Cuánto más gastó en el país de destino, comparado con lo que gasta normalmente en su país?</w:t>
            </w:r>
          </w:p>
          <w:p w:rsidR="00397509" w:rsidRPr="008E1D63" w:rsidRDefault="00397509" w:rsidP="007604F5">
            <w:pPr>
              <w:ind w:left="216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/>
                <w:sz w:val="16"/>
                <w:szCs w:val="16"/>
                <w:lang w:val="es-ES_tradnl"/>
              </w:rPr>
              <w:t>C</w:t>
            </w: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antidad extra mensual: ……………………….………………………. EUR</w:t>
            </w:r>
          </w:p>
          <w:p w:rsidR="00397509" w:rsidRPr="008E1D63" w:rsidRDefault="00397509" w:rsidP="00397509">
            <w:pPr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¿Tuvo que pagar algún tipo de tasas en la institución de acogida? Sí </w:t>
            </w:r>
            <w:r w:rsidRPr="008E1D63">
              <w:rPr>
                <w:sz w:val="16"/>
                <w:szCs w:val="16"/>
                <w:lang w:val="es-ES_tradnl"/>
              </w:rPr>
              <w:t>□</w:t>
            </w: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 / No </w:t>
            </w:r>
            <w:r w:rsidRPr="008E1D63">
              <w:rPr>
                <w:sz w:val="16"/>
                <w:szCs w:val="16"/>
                <w:lang w:val="es-ES_tradnl"/>
              </w:rPr>
              <w:t>□</w:t>
            </w:r>
          </w:p>
          <w:p w:rsidR="00397509" w:rsidRPr="008E1D63" w:rsidRDefault="00397509" w:rsidP="007604F5">
            <w:pPr>
              <w:ind w:left="216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8E1D63">
              <w:rPr>
                <w:rFonts w:asciiTheme="minorHAnsi" w:hAnsiTheme="minorHAnsi"/>
                <w:sz w:val="16"/>
                <w:szCs w:val="16"/>
                <w:lang w:val="es-ES_tradnl"/>
              </w:rPr>
              <w:t>En caso afirmativo, por favor, especifique el tipo y la cuantía abonada: ……..………………………………………………………..………………….</w:t>
            </w:r>
          </w:p>
          <w:p w:rsidR="00397509" w:rsidRPr="0009324A" w:rsidRDefault="00397509" w:rsidP="007604F5">
            <w:p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09324A" w:rsidRDefault="00397509" w:rsidP="007604F5">
            <w:p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/>
              </w:rPr>
              <w:t>9</w:t>
            </w:r>
            <w:r w:rsidRPr="00466118">
              <w:rPr>
                <w:rFonts w:ascii="Calibri" w:hAnsi="Calibri" w:cs="Arial"/>
                <w:b/>
                <w:sz w:val="16"/>
                <w:szCs w:val="16"/>
                <w:lang w:val="es-ES"/>
              </w:rPr>
              <w:t>. Su experiencia personal – evaluación del  periodo de estudios Erasmus.</w:t>
            </w: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466118" w:rsidRDefault="00397509" w:rsidP="00397509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Valoración  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de la aportación 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académica de su estancia: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 : 1= pobre/negativo; 5= excelente)</w:t>
            </w:r>
          </w:p>
          <w:p w:rsidR="00397509" w:rsidRDefault="00397509" w:rsidP="007604F5">
            <w:pPr>
              <w:ind w:left="360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1 – 2 – 3 – 4 – 5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br/>
            </w:r>
          </w:p>
          <w:p w:rsidR="00397509" w:rsidRPr="007823A9" w:rsidRDefault="00397509" w:rsidP="00397509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Valoración  del resultado personal de su estancia </w:t>
            </w:r>
          </w:p>
          <w:p w:rsidR="00397509" w:rsidRPr="007823A9" w:rsidRDefault="00397509" w:rsidP="007604F5">
            <w:pPr>
              <w:ind w:left="708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(Escala 1-5: 1=pobre/negativo; 5=excelente)  </w:t>
            </w:r>
          </w:p>
          <w:p w:rsidR="00397509" w:rsidRPr="007823A9" w:rsidRDefault="00397509" w:rsidP="003975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>Capacidad decisoria 1 – 2 – 3 – 4 – 5</w:t>
            </w:r>
          </w:p>
          <w:p w:rsidR="00397509" w:rsidRPr="007823A9" w:rsidRDefault="00397509" w:rsidP="003975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>Competencias interculturales 1 – 2 – 3 – 4 – 5</w:t>
            </w:r>
          </w:p>
          <w:p w:rsidR="00397509" w:rsidRPr="007823A9" w:rsidRDefault="00397509" w:rsidP="003975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>Dominio lingüístico 1 – 2 – 3 – 4 – 5</w:t>
            </w:r>
          </w:p>
          <w:p w:rsidR="00397509" w:rsidRPr="007823A9" w:rsidRDefault="00397509" w:rsidP="003975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>Autoconfianza 1 – 2 – 3 – 4 – 5</w:t>
            </w:r>
          </w:p>
          <w:p w:rsidR="00397509" w:rsidRPr="007823A9" w:rsidRDefault="00397509" w:rsidP="003975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>Independencia 1 – 2 – 3 – 4 – 5</w:t>
            </w:r>
          </w:p>
          <w:p w:rsidR="00397509" w:rsidRPr="007823A9" w:rsidRDefault="00397509" w:rsidP="003975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7823A9">
              <w:rPr>
                <w:rFonts w:asciiTheme="minorHAnsi" w:hAnsiTheme="minorHAnsi"/>
                <w:sz w:val="16"/>
                <w:szCs w:val="16"/>
                <w:lang w:val="es-ES_tradnl"/>
              </w:rPr>
              <w:t>Autoconciencia/madurez 1 – 2 – 3 – 4 – 5</w:t>
            </w:r>
          </w:p>
          <w:p w:rsidR="00397509" w:rsidRPr="00466118" w:rsidRDefault="00397509" w:rsidP="007604F5">
            <w:pPr>
              <w:ind w:left="720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397509" w:rsidRPr="00466118" w:rsidRDefault="00397509" w:rsidP="00397509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¿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Tuvo usted problemas graves</w:t>
            </w: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durante su estancia como alumno Erasmus?................</w:t>
            </w:r>
          </w:p>
          <w:p w:rsidR="00397509" w:rsidRPr="00466118" w:rsidRDefault="00397509" w:rsidP="007604F5">
            <w:pPr>
              <w:ind w:left="360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En caso afirmativo, por favor especifique:…………………………………………….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br/>
            </w:r>
          </w:p>
          <w:p w:rsidR="00397509" w:rsidRPr="00E12FEF" w:rsidRDefault="00397509" w:rsidP="00397509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E12FEF">
              <w:rPr>
                <w:rFonts w:ascii="Calibri" w:hAnsi="Calibri" w:cs="Arial"/>
                <w:sz w:val="16"/>
                <w:szCs w:val="16"/>
                <w:lang w:val="es-ES"/>
              </w:rPr>
              <w:t>¿Qué aspectos de su estancia  le parecieron más positivos?...........................................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6C2B44">
              <w:rPr>
                <w:rFonts w:ascii="Calibri" w:hAnsi="Calibri" w:cs="Arial"/>
                <w:sz w:val="16"/>
                <w:szCs w:val="16"/>
                <w:lang w:val="es-ES"/>
              </w:rPr>
              <w:t xml:space="preserve">Académicos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Culturales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Vivir en un país extranjero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6C2B44">
              <w:rPr>
                <w:rFonts w:ascii="Calibri" w:hAnsi="Calibri" w:cs="Arial"/>
                <w:sz w:val="16"/>
                <w:szCs w:val="16"/>
                <w:lang w:val="es-ES"/>
              </w:rPr>
              <w:t>Pr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acticar una lengua extranjera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Amistades que viven allí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6C2B44">
              <w:rPr>
                <w:rFonts w:ascii="Calibri" w:hAnsi="Calibri" w:cs="Arial"/>
                <w:sz w:val="16"/>
                <w:szCs w:val="16"/>
                <w:lang w:val="es-ES"/>
              </w:rPr>
              <w:t>Planificación de la carrera/mejo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rar las perspectivas de empleo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Experiencia europea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Ser independiente </w:t>
            </w:r>
          </w:p>
          <w:p w:rsidR="00397509" w:rsidRPr="006C2B44" w:rsidRDefault="00397509" w:rsidP="00397509">
            <w:pPr>
              <w:numPr>
                <w:ilvl w:val="0"/>
                <w:numId w:val="16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Otros  </w:t>
            </w:r>
            <w:r w:rsidRPr="006C2B44">
              <w:rPr>
                <w:rFonts w:ascii="Calibri" w:hAnsi="Calibri" w:cs="Arial"/>
                <w:sz w:val="16"/>
                <w:szCs w:val="16"/>
                <w:lang w:val="es-ES"/>
              </w:rPr>
              <w:t>(por favor, especifique): ...……………………………</w:t>
            </w:r>
          </w:p>
          <w:p w:rsidR="00397509" w:rsidRPr="006C2B44" w:rsidRDefault="00397509" w:rsidP="007604F5">
            <w:pPr>
              <w:ind w:left="720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397509" w:rsidRPr="00466118" w:rsidRDefault="00397509" w:rsidP="00397509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¿Está </w:t>
            </w:r>
            <w:proofErr w:type="spellStart"/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vd.</w:t>
            </w:r>
            <w:proofErr w:type="spellEnd"/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más motivado para trabajar en cualquier otro país miembro, cuando finalice sus estudios, como consecuencia de su experiencia como alumno Erasmus?................</w:t>
            </w:r>
          </w:p>
          <w:p w:rsidR="00397509" w:rsidRPr="00466118" w:rsidRDefault="00397509" w:rsidP="007604F5">
            <w:pPr>
              <w:ind w:left="360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……………………………………………………………………………………………..</w:t>
            </w:r>
          </w:p>
          <w:p w:rsidR="00397509" w:rsidRPr="00466118" w:rsidRDefault="00397509" w:rsidP="00397509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¿Cree </w:t>
            </w:r>
            <w:proofErr w:type="spellStart"/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vd.</w:t>
            </w:r>
            <w:proofErr w:type="spellEnd"/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que su estancia en el extranjero le ayudará en su carrera? </w:t>
            </w:r>
            <w:r w:rsidRPr="00466118">
              <w:rPr>
                <w:rFonts w:ascii="Calibri" w:hAnsi="Calibri" w:cs="Arial"/>
                <w:i/>
                <w:sz w:val="16"/>
                <w:szCs w:val="16"/>
                <w:lang w:val="es-ES"/>
              </w:rPr>
              <w:t>(escala 1-5: 1= nada, 5= mucho)</w:t>
            </w:r>
          </w:p>
          <w:p w:rsidR="00397509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 xml:space="preserve">               1 – 2 – 3 – 4 – 5</w:t>
            </w:r>
          </w:p>
          <w:p w:rsidR="00397509" w:rsidRPr="00D233AD" w:rsidRDefault="00397509" w:rsidP="00397509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D233AD">
              <w:rPr>
                <w:rFonts w:asciiTheme="minorHAnsi" w:hAnsiTheme="minorHAnsi"/>
                <w:sz w:val="16"/>
                <w:szCs w:val="16"/>
                <w:lang w:val="es-ES_tradnl"/>
              </w:rPr>
              <w:t>Evaluación global de su estancia  Erasmus (Escala 1-5: 1=pobre/negativa, 5=excelente):</w:t>
            </w:r>
          </w:p>
          <w:p w:rsidR="00397509" w:rsidRPr="00D233AD" w:rsidRDefault="00397509" w:rsidP="007604F5">
            <w:pPr>
              <w:ind w:left="720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D233AD">
              <w:rPr>
                <w:rFonts w:asciiTheme="minorHAnsi" w:hAnsiTheme="minorHAnsi"/>
                <w:sz w:val="16"/>
                <w:szCs w:val="16"/>
                <w:lang w:val="es-ES_tradnl"/>
              </w:rPr>
              <w:t>1 – 2 – 3 – 4 – 5</w:t>
            </w:r>
          </w:p>
          <w:p w:rsidR="00397509" w:rsidRDefault="00397509" w:rsidP="00397509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466118">
              <w:rPr>
                <w:rFonts w:ascii="Calibri" w:hAnsi="Calibri" w:cs="Arial"/>
                <w:sz w:val="16"/>
                <w:szCs w:val="16"/>
                <w:lang w:val="es-ES"/>
              </w:rPr>
              <w:t>Recomendaciones a otros estudiantes,  sobre información, procedimientos de solicitud, etc. :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217493" w:rsidRDefault="00397509" w:rsidP="00217493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217493">
              <w:rPr>
                <w:rFonts w:ascii="Calibri" w:hAnsi="Calibri" w:cs="Arial"/>
                <w:sz w:val="16"/>
                <w:szCs w:val="16"/>
                <w:lang w:val="es-ES"/>
              </w:rPr>
              <w:t xml:space="preserve">¿Cómo piensa </w:t>
            </w:r>
            <w:proofErr w:type="spellStart"/>
            <w:r w:rsidRPr="00217493">
              <w:rPr>
                <w:rFonts w:ascii="Calibri" w:hAnsi="Calibri" w:cs="Arial"/>
                <w:sz w:val="16"/>
                <w:szCs w:val="16"/>
                <w:lang w:val="es-ES"/>
              </w:rPr>
              <w:t>vd.</w:t>
            </w:r>
            <w:proofErr w:type="spellEnd"/>
            <w:r w:rsidRPr="00217493">
              <w:rPr>
                <w:rFonts w:ascii="Calibri" w:hAnsi="Calibri" w:cs="Arial"/>
                <w:sz w:val="16"/>
                <w:szCs w:val="16"/>
                <w:lang w:val="es-ES"/>
              </w:rPr>
              <w:t xml:space="preserve"> que se podría mejorar el funcionamiento del programa Erasmus?</w:t>
            </w: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397509" w:rsidRPr="00466118" w:rsidRDefault="00397509" w:rsidP="007604F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</w:tc>
      </w:tr>
      <w:tr w:rsidR="00397509" w:rsidRPr="00466118" w:rsidTr="007604F5">
        <w:trPr>
          <w:trHeight w:val="36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09" w:rsidRPr="00F94791" w:rsidRDefault="00397509" w:rsidP="007604F5">
            <w:pPr>
              <w:ind w:left="720"/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 w:rsidRPr="00F94791">
              <w:rPr>
                <w:rFonts w:ascii="Calibri" w:hAnsi="Calibri" w:cs="Arial"/>
                <w:b/>
                <w:sz w:val="16"/>
                <w:szCs w:val="16"/>
                <w:lang w:val="es-ES"/>
              </w:rPr>
              <w:t>Firma del estudiante:</w:t>
            </w:r>
          </w:p>
          <w:p w:rsidR="00397509" w:rsidRPr="00F94791" w:rsidRDefault="00397509" w:rsidP="007604F5">
            <w:pPr>
              <w:ind w:left="720"/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</w:p>
          <w:p w:rsidR="00397509" w:rsidRDefault="00397509" w:rsidP="00B4191C">
            <w:pPr>
              <w:ind w:left="720"/>
              <w:rPr>
                <w:rFonts w:ascii="Calibri" w:hAnsi="Calibri" w:cs="Arial"/>
                <w:b/>
                <w:sz w:val="16"/>
                <w:szCs w:val="16"/>
                <w:lang w:val="es-ES"/>
              </w:rPr>
            </w:pPr>
            <w:r w:rsidRPr="00F94791">
              <w:rPr>
                <w:rFonts w:ascii="Calibri" w:hAnsi="Calibri" w:cs="Arial"/>
                <w:b/>
                <w:sz w:val="16"/>
                <w:szCs w:val="16"/>
                <w:lang w:val="es-ES"/>
              </w:rPr>
              <w:t>Fecha:</w:t>
            </w:r>
          </w:p>
          <w:p w:rsidR="00B4191C" w:rsidRPr="00E12FEF" w:rsidRDefault="00B4191C" w:rsidP="00B4191C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</w:tc>
      </w:tr>
    </w:tbl>
    <w:p w:rsidR="00D37136" w:rsidRDefault="00D37136" w:rsidP="00CF7936"/>
    <w:sectPr w:rsidR="00D37136" w:rsidSect="00B4191C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D7" w:rsidRDefault="00546FD7" w:rsidP="00546FD7">
      <w:r>
        <w:separator/>
      </w:r>
    </w:p>
    <w:p w:rsidR="00C9301A" w:rsidRDefault="00C9301A"/>
  </w:endnote>
  <w:endnote w:type="continuationSeparator" w:id="1">
    <w:p w:rsidR="00546FD7" w:rsidRDefault="00546FD7" w:rsidP="00546FD7">
      <w:r>
        <w:continuationSeparator/>
      </w:r>
    </w:p>
    <w:p w:rsidR="00C9301A" w:rsidRDefault="00C930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7" w:rsidRDefault="00546FD7">
    <w:pPr>
      <w:pStyle w:val="Piedepgina"/>
      <w:jc w:val="right"/>
    </w:pPr>
    <w:proofErr w:type="spellStart"/>
    <w:r w:rsidRPr="00546FD7">
      <w:rPr>
        <w:rFonts w:asciiTheme="minorHAnsi" w:hAnsiTheme="minorHAnsi"/>
        <w:i/>
        <w:sz w:val="16"/>
        <w:szCs w:val="16"/>
      </w:rPr>
      <w:t>Página</w:t>
    </w:r>
    <w:proofErr w:type="spellEnd"/>
    <w:r w:rsidRPr="00546FD7">
      <w:rPr>
        <w:rFonts w:asciiTheme="minorHAnsi" w:hAnsiTheme="minorHAnsi"/>
        <w:i/>
        <w:sz w:val="16"/>
        <w:szCs w:val="16"/>
      </w:rPr>
      <w:t xml:space="preserve"> </w:t>
    </w:r>
    <w:sdt>
      <w:sdtPr>
        <w:rPr>
          <w:rFonts w:asciiTheme="minorHAnsi" w:hAnsiTheme="minorHAnsi"/>
          <w:i/>
          <w:sz w:val="16"/>
          <w:szCs w:val="16"/>
        </w:rPr>
        <w:id w:val="222018032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i w:val="0"/>
          <w:sz w:val="24"/>
          <w:szCs w:val="24"/>
        </w:rPr>
      </w:sdtEndPr>
      <w:sdtContent>
        <w:r w:rsidR="00C9301A" w:rsidRPr="00546FD7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546FD7">
          <w:rPr>
            <w:rFonts w:asciiTheme="minorHAnsi" w:hAnsiTheme="minorHAnsi"/>
            <w:i/>
            <w:sz w:val="16"/>
            <w:szCs w:val="16"/>
          </w:rPr>
          <w:instrText xml:space="preserve"> PAGE   \* MERGEFORMAT </w:instrText>
        </w:r>
        <w:r w:rsidR="00C9301A" w:rsidRPr="00546FD7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CF7936">
          <w:rPr>
            <w:rFonts w:asciiTheme="minorHAnsi" w:hAnsiTheme="minorHAnsi"/>
            <w:i/>
            <w:noProof/>
            <w:sz w:val="16"/>
            <w:szCs w:val="16"/>
          </w:rPr>
          <w:t>4</w:t>
        </w:r>
        <w:r w:rsidR="00C9301A" w:rsidRPr="00546FD7">
          <w:rPr>
            <w:rFonts w:asciiTheme="minorHAnsi" w:hAnsiTheme="minorHAnsi"/>
            <w:i/>
            <w:sz w:val="16"/>
            <w:szCs w:val="16"/>
          </w:rPr>
          <w:fldChar w:fldCharType="end"/>
        </w:r>
      </w:sdtContent>
    </w:sdt>
  </w:p>
  <w:p w:rsidR="00C9301A" w:rsidRDefault="00C9301A" w:rsidP="00546F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D7" w:rsidRDefault="00546FD7" w:rsidP="00546FD7">
      <w:r>
        <w:separator/>
      </w:r>
    </w:p>
    <w:p w:rsidR="00C9301A" w:rsidRDefault="00C9301A"/>
  </w:footnote>
  <w:footnote w:type="continuationSeparator" w:id="1">
    <w:p w:rsidR="00546FD7" w:rsidRDefault="00546FD7" w:rsidP="00546FD7">
      <w:r>
        <w:continuationSeparator/>
      </w:r>
    </w:p>
    <w:p w:rsidR="00C9301A" w:rsidRDefault="00C930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6E6"/>
    <w:multiLevelType w:val="hybridMultilevel"/>
    <w:tmpl w:val="46EE76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2D138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C1EFD"/>
    <w:multiLevelType w:val="hybridMultilevel"/>
    <w:tmpl w:val="F0405918"/>
    <w:lvl w:ilvl="0" w:tplc="5CD26B8E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7617C"/>
    <w:multiLevelType w:val="hybridMultilevel"/>
    <w:tmpl w:val="39A4BEDC"/>
    <w:lvl w:ilvl="0" w:tplc="5CD26B8E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23451F"/>
    <w:multiLevelType w:val="hybridMultilevel"/>
    <w:tmpl w:val="132A8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16A3"/>
    <w:multiLevelType w:val="hybridMultilevel"/>
    <w:tmpl w:val="997E25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D53A1"/>
    <w:multiLevelType w:val="hybridMultilevel"/>
    <w:tmpl w:val="16B681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2D138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310C6"/>
    <w:multiLevelType w:val="hybridMultilevel"/>
    <w:tmpl w:val="7AD6E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26B8E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56AE2"/>
    <w:multiLevelType w:val="hybridMultilevel"/>
    <w:tmpl w:val="5F34E2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2D138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865C1"/>
    <w:multiLevelType w:val="hybridMultilevel"/>
    <w:tmpl w:val="D5B870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2D138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5C31A8"/>
    <w:multiLevelType w:val="multilevel"/>
    <w:tmpl w:val="0516974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53E3F50"/>
    <w:multiLevelType w:val="hybridMultilevel"/>
    <w:tmpl w:val="BB789C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2D138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E11E2"/>
    <w:multiLevelType w:val="hybridMultilevel"/>
    <w:tmpl w:val="8438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2D138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3F0746"/>
    <w:multiLevelType w:val="hybridMultilevel"/>
    <w:tmpl w:val="4BAC861A"/>
    <w:lvl w:ilvl="0" w:tplc="8FD089F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6105C3"/>
    <w:multiLevelType w:val="hybridMultilevel"/>
    <w:tmpl w:val="B806647C"/>
    <w:lvl w:ilvl="0" w:tplc="9B4ADA1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B01AA8"/>
    <w:multiLevelType w:val="hybridMultilevel"/>
    <w:tmpl w:val="9DF4FFC6"/>
    <w:lvl w:ilvl="0" w:tplc="5CD26B8E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9DE7D52"/>
    <w:multiLevelType w:val="hybridMultilevel"/>
    <w:tmpl w:val="0FE2AD7C"/>
    <w:lvl w:ilvl="0" w:tplc="5CD26B8E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DE05786"/>
    <w:multiLevelType w:val="hybridMultilevel"/>
    <w:tmpl w:val="6E22AF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CE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509"/>
    <w:rsid w:val="00090CBC"/>
    <w:rsid w:val="00217493"/>
    <w:rsid w:val="003651A7"/>
    <w:rsid w:val="00397509"/>
    <w:rsid w:val="00546FD7"/>
    <w:rsid w:val="00723C4F"/>
    <w:rsid w:val="00B4191C"/>
    <w:rsid w:val="00C9301A"/>
    <w:rsid w:val="00CD239F"/>
    <w:rsid w:val="00CF7936"/>
    <w:rsid w:val="00D37136"/>
    <w:rsid w:val="00D371DC"/>
    <w:rsid w:val="00E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397509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2174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46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6FD7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6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FD7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1375</Words>
  <Characters>7567</Characters>
  <Application>Microsoft Office Word</Application>
  <DocSecurity>0</DocSecurity>
  <Lines>63</Lines>
  <Paragraphs>17</Paragraphs>
  <ScaleCrop>false</ScaleCrop>
  <Company>UPCnet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aina plantalamor</cp:lastModifiedBy>
  <cp:revision>6</cp:revision>
  <cp:lastPrinted>2011-12-22T11:02:00Z</cp:lastPrinted>
  <dcterms:created xsi:type="dcterms:W3CDTF">2011-07-11T10:43:00Z</dcterms:created>
  <dcterms:modified xsi:type="dcterms:W3CDTF">2011-12-22T11:11:00Z</dcterms:modified>
</cp:coreProperties>
</file>